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C7ED" w14:textId="53992736" w:rsidR="006973F1" w:rsidRPr="0012160A" w:rsidRDefault="0E8CC320" w:rsidP="0012160A">
      <w:pPr>
        <w:jc w:val="center"/>
      </w:pPr>
      <w:r>
        <w:t xml:space="preserve">  </w:t>
      </w:r>
      <w:r w:rsidR="00141DFD">
        <w:rPr>
          <w:noProof/>
        </w:rPr>
        <w:drawing>
          <wp:inline distT="0" distB="0" distL="0" distR="0" wp14:anchorId="0A3E91CC" wp14:editId="609F7067">
            <wp:extent cx="3333750" cy="1209675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2834" w14:textId="4C8C665D" w:rsidR="006973F1" w:rsidRPr="0012160A" w:rsidRDefault="0E8CC320" w:rsidP="0E8CC320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E8CC320">
        <w:rPr>
          <w:rFonts w:ascii="Arial Narrow" w:hAnsi="Arial Narrow"/>
          <w:b/>
          <w:bCs/>
          <w:sz w:val="32"/>
          <w:szCs w:val="32"/>
        </w:rPr>
        <w:t xml:space="preserve">       </w:t>
      </w:r>
      <w:r w:rsidRPr="0E8CC320">
        <w:rPr>
          <w:rFonts w:ascii="Arial Narrow" w:hAnsi="Arial Narrow"/>
          <w:b/>
          <w:bCs/>
          <w:color w:val="0070C0"/>
          <w:sz w:val="36"/>
          <w:szCs w:val="36"/>
        </w:rPr>
        <w:t xml:space="preserve">   </w:t>
      </w:r>
      <w:r w:rsidR="00983BED">
        <w:rPr>
          <w:rFonts w:ascii="Arial Narrow" w:hAnsi="Arial Narrow"/>
          <w:b/>
          <w:bCs/>
          <w:color w:val="0070C0"/>
          <w:sz w:val="36"/>
          <w:szCs w:val="36"/>
        </w:rPr>
        <w:t>6ºA</w:t>
      </w:r>
      <w:r w:rsidRPr="0E8CC320">
        <w:rPr>
          <w:rFonts w:ascii="Arial Narrow" w:hAnsi="Arial Narrow"/>
          <w:b/>
          <w:bCs/>
          <w:color w:val="0070C0"/>
          <w:sz w:val="36"/>
          <w:szCs w:val="36"/>
        </w:rPr>
        <w:t xml:space="preserve">.AR-2022-2023 -1ºPeríodo    </w:t>
      </w:r>
      <w:r w:rsidRPr="0E8CC320">
        <w:rPr>
          <w:rFonts w:ascii="Arial Narrow" w:hAnsi="Arial Narrow"/>
          <w:b/>
          <w:bCs/>
          <w:sz w:val="32"/>
          <w:szCs w:val="32"/>
        </w:rPr>
        <w:t xml:space="preserve">               </w:t>
      </w:r>
      <w:r w:rsidRPr="0E8CC320">
        <w:rPr>
          <w:rFonts w:ascii="Arial Narrow" w:hAnsi="Arial Narrow"/>
          <w:b/>
          <w:bCs/>
          <w:sz w:val="40"/>
          <w:szCs w:val="40"/>
        </w:rPr>
        <w:t xml:space="preserve">   </w:t>
      </w:r>
    </w:p>
    <w:p w14:paraId="7E270C1A" w14:textId="7D31CD48" w:rsidR="00F90820" w:rsidRPr="0012160A" w:rsidRDefault="0E8CC320" w:rsidP="0E8CC320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E8CC320">
        <w:rPr>
          <w:rFonts w:ascii="Arial Narrow" w:hAnsi="Arial Narrow"/>
          <w:b/>
          <w:bCs/>
          <w:color w:val="7030A0"/>
          <w:sz w:val="40"/>
          <w:szCs w:val="40"/>
        </w:rPr>
        <w:t>«E</w:t>
      </w:r>
      <w:r w:rsidRPr="0E8CC320">
        <w:rPr>
          <w:rFonts w:ascii="Arial Narrow" w:hAnsi="Arial Narrow"/>
          <w:b/>
          <w:bCs/>
          <w:color w:val="002060"/>
          <w:sz w:val="40"/>
          <w:szCs w:val="40"/>
        </w:rPr>
        <w:t>S</w:t>
      </w:r>
      <w:r w:rsidRPr="0E8CC320">
        <w:rPr>
          <w:rFonts w:ascii="Arial Narrow" w:hAnsi="Arial Narrow"/>
          <w:b/>
          <w:bCs/>
          <w:color w:val="0070C0"/>
          <w:sz w:val="40"/>
          <w:szCs w:val="40"/>
        </w:rPr>
        <w:t>C</w:t>
      </w:r>
      <w:r w:rsidRPr="0E8CC320">
        <w:rPr>
          <w:rFonts w:ascii="Arial Narrow" w:hAnsi="Arial Narrow"/>
          <w:b/>
          <w:bCs/>
          <w:color w:val="00B0F0"/>
          <w:sz w:val="40"/>
          <w:szCs w:val="40"/>
        </w:rPr>
        <w:t>O</w:t>
      </w:r>
      <w:r w:rsidRPr="0E8CC320">
        <w:rPr>
          <w:rFonts w:ascii="Arial Narrow" w:hAnsi="Arial Narrow"/>
          <w:b/>
          <w:bCs/>
          <w:color w:val="00B050"/>
          <w:sz w:val="40"/>
          <w:szCs w:val="40"/>
        </w:rPr>
        <w:t>L</w:t>
      </w:r>
      <w:r w:rsidRPr="0E8CC320">
        <w:rPr>
          <w:rFonts w:ascii="Arial Narrow" w:hAnsi="Arial Narrow"/>
          <w:b/>
          <w:bCs/>
          <w:color w:val="92D050"/>
          <w:sz w:val="40"/>
          <w:szCs w:val="40"/>
        </w:rPr>
        <w:t>A</w:t>
      </w:r>
      <w:r w:rsidRPr="0E8CC320">
        <w:rPr>
          <w:rFonts w:ascii="Arial Narrow" w:hAnsi="Arial Narrow"/>
          <w:b/>
          <w:bCs/>
          <w:sz w:val="40"/>
          <w:szCs w:val="40"/>
        </w:rPr>
        <w:t xml:space="preserve"> </w:t>
      </w:r>
      <w:r w:rsidRPr="0E8CC320">
        <w:rPr>
          <w:rFonts w:ascii="Arial Narrow" w:hAnsi="Arial Narrow"/>
          <w:b/>
          <w:bCs/>
          <w:color w:val="FFFF00"/>
          <w:sz w:val="40"/>
          <w:szCs w:val="40"/>
        </w:rPr>
        <w:t>A</w:t>
      </w:r>
      <w:r w:rsidRPr="0E8CC320">
        <w:rPr>
          <w:rFonts w:ascii="Arial Narrow" w:hAnsi="Arial Narrow"/>
          <w:b/>
          <w:bCs/>
          <w:sz w:val="40"/>
          <w:szCs w:val="40"/>
        </w:rPr>
        <w:t xml:space="preserve"> </w:t>
      </w:r>
      <w:r w:rsidRPr="0E8CC320">
        <w:rPr>
          <w:rFonts w:ascii="Arial Narrow" w:hAnsi="Arial Narrow"/>
          <w:b/>
          <w:bCs/>
          <w:color w:val="FFC000" w:themeColor="accent4"/>
          <w:sz w:val="40"/>
          <w:szCs w:val="40"/>
        </w:rPr>
        <w:t>L</w:t>
      </w:r>
      <w:r w:rsidRPr="0E8CC320">
        <w:rPr>
          <w:rFonts w:ascii="Arial Narrow" w:hAnsi="Arial Narrow"/>
          <w:b/>
          <w:bCs/>
          <w:color w:val="FF0000"/>
          <w:sz w:val="40"/>
          <w:szCs w:val="40"/>
        </w:rPr>
        <w:t>E</w:t>
      </w:r>
      <w:r w:rsidRPr="0E8CC320">
        <w:rPr>
          <w:rFonts w:ascii="Arial Narrow" w:hAnsi="Arial Narrow"/>
          <w:b/>
          <w:bCs/>
          <w:color w:val="C00000"/>
          <w:sz w:val="40"/>
          <w:szCs w:val="40"/>
        </w:rPr>
        <w:t>R</w:t>
      </w:r>
      <w:r w:rsidRPr="0E8CC320">
        <w:rPr>
          <w:rFonts w:ascii="Arial Narrow" w:hAnsi="Arial Narrow"/>
          <w:b/>
          <w:bCs/>
          <w:sz w:val="40"/>
          <w:szCs w:val="40"/>
        </w:rPr>
        <w:t>:</w:t>
      </w:r>
      <w:r w:rsidRPr="0E8CC320">
        <w:rPr>
          <w:rFonts w:ascii="Arial Narrow" w:hAnsi="Arial Narrow"/>
          <w:b/>
          <w:bCs/>
          <w:color w:val="FFC000" w:themeColor="accent4"/>
          <w:sz w:val="40"/>
          <w:szCs w:val="40"/>
        </w:rPr>
        <w:t>10</w:t>
      </w:r>
      <w:r w:rsidRPr="0E8CC320">
        <w:rPr>
          <w:rFonts w:ascii="Arial Narrow" w:hAnsi="Arial Narrow"/>
          <w:b/>
          <w:bCs/>
          <w:sz w:val="40"/>
          <w:szCs w:val="40"/>
        </w:rPr>
        <w:t xml:space="preserve"> </w:t>
      </w:r>
      <w:r w:rsidRPr="0E8CC320">
        <w:rPr>
          <w:rFonts w:ascii="Arial Narrow" w:hAnsi="Arial Narrow"/>
          <w:b/>
          <w:bCs/>
          <w:color w:val="FF0000"/>
          <w:sz w:val="40"/>
          <w:szCs w:val="40"/>
        </w:rPr>
        <w:t>m</w:t>
      </w:r>
      <w:r w:rsidRPr="0E8CC320">
        <w:rPr>
          <w:rFonts w:ascii="Arial Narrow" w:hAnsi="Arial Narrow"/>
          <w:b/>
          <w:bCs/>
          <w:color w:val="C00000"/>
          <w:sz w:val="40"/>
          <w:szCs w:val="40"/>
        </w:rPr>
        <w:t>i</w:t>
      </w:r>
      <w:r w:rsidRPr="0E8CC320">
        <w:rPr>
          <w:rFonts w:ascii="Arial Narrow" w:hAnsi="Arial Narrow"/>
          <w:b/>
          <w:bCs/>
          <w:color w:val="7030A0"/>
          <w:sz w:val="40"/>
          <w:szCs w:val="40"/>
        </w:rPr>
        <w:t>n</w:t>
      </w:r>
      <w:r w:rsidRPr="0E8CC320">
        <w:rPr>
          <w:rFonts w:ascii="Arial Narrow" w:hAnsi="Arial Narrow"/>
          <w:b/>
          <w:bCs/>
          <w:color w:val="002060"/>
          <w:sz w:val="40"/>
          <w:szCs w:val="40"/>
        </w:rPr>
        <w:t>u</w:t>
      </w:r>
      <w:r w:rsidRPr="0E8CC320">
        <w:rPr>
          <w:rFonts w:ascii="Arial Narrow" w:hAnsi="Arial Narrow"/>
          <w:b/>
          <w:bCs/>
          <w:color w:val="0070C0"/>
          <w:sz w:val="40"/>
          <w:szCs w:val="40"/>
        </w:rPr>
        <w:t>t</w:t>
      </w:r>
      <w:r w:rsidRPr="0E8CC320">
        <w:rPr>
          <w:rFonts w:ascii="Arial Narrow" w:hAnsi="Arial Narrow"/>
          <w:b/>
          <w:bCs/>
          <w:color w:val="00B0F0"/>
          <w:sz w:val="40"/>
          <w:szCs w:val="40"/>
        </w:rPr>
        <w:t>o</w:t>
      </w:r>
      <w:r w:rsidRPr="0E8CC320">
        <w:rPr>
          <w:rFonts w:ascii="Arial Narrow" w:hAnsi="Arial Narrow"/>
          <w:b/>
          <w:bCs/>
          <w:color w:val="00B050"/>
          <w:sz w:val="40"/>
          <w:szCs w:val="40"/>
        </w:rPr>
        <w:t xml:space="preserve">s </w:t>
      </w:r>
      <w:r w:rsidRPr="0E8CC320">
        <w:rPr>
          <w:rFonts w:ascii="Arial Narrow" w:hAnsi="Arial Narrow"/>
          <w:b/>
          <w:bCs/>
          <w:color w:val="92D050"/>
          <w:sz w:val="40"/>
          <w:szCs w:val="40"/>
        </w:rPr>
        <w:t>a</w:t>
      </w:r>
      <w:r w:rsidRPr="0E8CC320">
        <w:rPr>
          <w:rFonts w:ascii="Arial Narrow" w:hAnsi="Arial Narrow"/>
          <w:b/>
          <w:bCs/>
          <w:sz w:val="40"/>
          <w:szCs w:val="40"/>
        </w:rPr>
        <w:t xml:space="preserve"> </w:t>
      </w:r>
      <w:r w:rsidRPr="0E8CC320">
        <w:rPr>
          <w:rFonts w:ascii="Arial Narrow" w:hAnsi="Arial Narrow"/>
          <w:b/>
          <w:bCs/>
          <w:color w:val="FFFF00"/>
          <w:sz w:val="40"/>
          <w:szCs w:val="40"/>
        </w:rPr>
        <w:t>l</w:t>
      </w:r>
      <w:r w:rsidRPr="0E8CC320">
        <w:rPr>
          <w:rFonts w:ascii="Arial Narrow" w:hAnsi="Arial Narrow"/>
          <w:b/>
          <w:bCs/>
          <w:color w:val="FFC000" w:themeColor="accent4"/>
          <w:sz w:val="40"/>
          <w:szCs w:val="40"/>
        </w:rPr>
        <w:t>e</w:t>
      </w:r>
      <w:r w:rsidRPr="0E8CC320">
        <w:rPr>
          <w:rFonts w:ascii="Arial Narrow" w:hAnsi="Arial Narrow"/>
          <w:b/>
          <w:bCs/>
          <w:color w:val="FF0000"/>
          <w:sz w:val="40"/>
          <w:szCs w:val="40"/>
        </w:rPr>
        <w:t>r</w:t>
      </w:r>
      <w:r w:rsidRPr="0E8CC320">
        <w:rPr>
          <w:rFonts w:ascii="Arial Narrow" w:hAnsi="Arial Narrow"/>
          <w:b/>
          <w:bCs/>
          <w:sz w:val="40"/>
          <w:szCs w:val="40"/>
        </w:rPr>
        <w:t>»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131"/>
        <w:gridCol w:w="2131"/>
        <w:gridCol w:w="2133"/>
        <w:gridCol w:w="2131"/>
      </w:tblGrid>
      <w:tr w:rsidR="00394DE4" w:rsidRPr="00C30728" w14:paraId="5E3F8628" w14:textId="77777777" w:rsidTr="0E8CC320">
        <w:trPr>
          <w:jc w:val="center"/>
        </w:trPr>
        <w:tc>
          <w:tcPr>
            <w:tcW w:w="2247" w:type="dxa"/>
            <w:tcBorders>
              <w:tl2br w:val="single" w:sz="4" w:space="0" w:color="auto"/>
            </w:tcBorders>
            <w:shd w:val="clear" w:color="auto" w:fill="FFC000" w:themeFill="accent4"/>
          </w:tcPr>
          <w:p w14:paraId="23FB4A51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MÊS</w:t>
            </w:r>
          </w:p>
          <w:p w14:paraId="57EF69C7" w14:textId="77777777" w:rsidR="00394DE4" w:rsidRPr="00C30728" w:rsidRDefault="0E8CC320" w:rsidP="0E8CC320">
            <w:pPr>
              <w:rPr>
                <w:rFonts w:ascii="Arial Narrow" w:hAnsi="Arial Narrow"/>
                <w:sz w:val="28"/>
                <w:szCs w:val="28"/>
              </w:rPr>
            </w:pPr>
            <w:r w:rsidRPr="0E8CC320">
              <w:rPr>
                <w:rFonts w:ascii="Arial Narrow" w:hAnsi="Arial Narrow"/>
                <w:sz w:val="28"/>
                <w:szCs w:val="28"/>
              </w:rPr>
              <w:t>DIA</w:t>
            </w:r>
          </w:p>
        </w:tc>
        <w:tc>
          <w:tcPr>
            <w:tcW w:w="2131" w:type="dxa"/>
            <w:shd w:val="clear" w:color="auto" w:fill="FFC000" w:themeFill="accent4"/>
          </w:tcPr>
          <w:p w14:paraId="09A0C5CC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SET</w:t>
            </w:r>
          </w:p>
        </w:tc>
        <w:tc>
          <w:tcPr>
            <w:tcW w:w="2131" w:type="dxa"/>
            <w:shd w:val="clear" w:color="auto" w:fill="FFC000" w:themeFill="accent4"/>
          </w:tcPr>
          <w:p w14:paraId="665D8A18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OUT</w:t>
            </w:r>
          </w:p>
        </w:tc>
        <w:tc>
          <w:tcPr>
            <w:tcW w:w="2133" w:type="dxa"/>
            <w:shd w:val="clear" w:color="auto" w:fill="FFC000" w:themeFill="accent4"/>
          </w:tcPr>
          <w:p w14:paraId="7416AEB8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2131" w:type="dxa"/>
            <w:shd w:val="clear" w:color="auto" w:fill="FFC000" w:themeFill="accent4"/>
          </w:tcPr>
          <w:p w14:paraId="5AC09414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DEZ</w:t>
            </w:r>
          </w:p>
        </w:tc>
      </w:tr>
      <w:tr w:rsidR="0012160A" w:rsidRPr="00C30728" w14:paraId="33ACE44E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2237440" w14:textId="77777777" w:rsidR="0012160A" w:rsidRPr="00C30728" w:rsidRDefault="0012160A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72A6659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0A37501D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14:paraId="5DAB6C7B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02EB378F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2160A" w:rsidRPr="00C30728" w14:paraId="4088A672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9369EB8" w14:textId="77777777" w:rsidR="0012160A" w:rsidRPr="00C30728" w:rsidRDefault="0012160A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vMerge/>
          </w:tcPr>
          <w:p w14:paraId="6A05A809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5A39BBE3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41C8F396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2A3D3EC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4DE4" w:rsidRPr="00C30728" w14:paraId="37FD35CF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9FC3AB5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auto"/>
          </w:tcPr>
          <w:p w14:paraId="649841BE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1" w:type="dxa"/>
            <w:vMerge/>
          </w:tcPr>
          <w:p w14:paraId="0D0B940D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0E27B00A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00"/>
          </w:tcPr>
          <w:p w14:paraId="5895EB99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 </w:t>
            </w:r>
            <w:r w:rsidRPr="00C723A5">
              <w:rPr>
                <w:rFonts w:ascii="Arial Narrow" w:hAnsi="Arial Narrow"/>
                <w:b/>
                <w:bCs/>
                <w:sz w:val="14"/>
                <w:szCs w:val="14"/>
              </w:rPr>
              <w:t>FERIADO</w:t>
            </w:r>
          </w:p>
        </w:tc>
      </w:tr>
      <w:tr w:rsidR="00394DE4" w:rsidRPr="00C30728" w14:paraId="67C5F87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CB5E9F1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auto"/>
          </w:tcPr>
          <w:p w14:paraId="18F999B5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  <w:vMerge/>
          </w:tcPr>
          <w:p w14:paraId="60061E4C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44EAFD9C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1555EDC1" w14:textId="7B7D6993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6A4E0B" w:rsidRPr="006A4E0B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MAT</w:t>
            </w:r>
          </w:p>
        </w:tc>
      </w:tr>
      <w:tr w:rsidR="00394DE4" w:rsidRPr="00C30728" w14:paraId="6BB12F93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028FF3C7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C000" w:themeFill="accent4"/>
          </w:tcPr>
          <w:p w14:paraId="5FCD5EC4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FFC000" w:themeFill="accent4"/>
          </w:tcPr>
          <w:p w14:paraId="56B20A0C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3" w:type="dxa"/>
            <w:vMerge/>
          </w:tcPr>
          <w:p w14:paraId="4B94D5A5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C000" w:themeFill="accent4"/>
          </w:tcPr>
          <w:p w14:paraId="0B778152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394DE4" w:rsidRPr="00C30728" w14:paraId="6C0D0D77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5F450A8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C000" w:themeFill="accent4"/>
          </w:tcPr>
          <w:p w14:paraId="2598DEE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FFC000" w:themeFill="accent4"/>
          </w:tcPr>
          <w:p w14:paraId="7144751B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3" w:type="dxa"/>
            <w:vMerge/>
          </w:tcPr>
          <w:p w14:paraId="3DEEC669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C000" w:themeFill="accent4"/>
          </w:tcPr>
          <w:p w14:paraId="279935FF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394DE4" w:rsidRPr="00C30728" w14:paraId="4C9AABA1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0E9DCB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auto"/>
          </w:tcPr>
          <w:p w14:paraId="78941E4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0DC4406A" w14:textId="7B6CF341" w:rsidR="00394DE4" w:rsidRPr="00A5641B" w:rsidRDefault="0E8CC320" w:rsidP="0E8CC320">
            <w:pPr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3" w:type="dxa"/>
            <w:vMerge/>
          </w:tcPr>
          <w:p w14:paraId="3656B9AB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7BFD649B" w14:textId="05FDEF8E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6A4E0B" w:rsidRPr="006A4E0B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HGP</w:t>
            </w:r>
          </w:p>
        </w:tc>
      </w:tr>
      <w:tr w:rsidR="00394DE4" w:rsidRPr="00C30728" w14:paraId="18509772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6B15D83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auto"/>
          </w:tcPr>
          <w:p w14:paraId="29B4EA1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14:paraId="7C964D78" w14:textId="7A389569" w:rsidR="00394DE4" w:rsidRPr="00A5641B" w:rsidRDefault="0E8CC320" w:rsidP="00983BED">
            <w:pPr>
              <w:rPr>
                <w:b/>
                <w:bCs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4 - </w:t>
            </w:r>
            <w:r w:rsidR="00983BED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EMRC</w:t>
            </w:r>
          </w:p>
        </w:tc>
        <w:tc>
          <w:tcPr>
            <w:tcW w:w="2133" w:type="dxa"/>
            <w:shd w:val="clear" w:color="auto" w:fill="auto"/>
          </w:tcPr>
          <w:p w14:paraId="249FAAB8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14:paraId="1B87E3DE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00394DE4" w:rsidRPr="00C30728" w14:paraId="0BAE8A64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D6CD56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auto"/>
          </w:tcPr>
          <w:p w14:paraId="75697EEC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1" w:type="dxa"/>
            <w:shd w:val="clear" w:color="auto" w:fill="FFFF00"/>
          </w:tcPr>
          <w:p w14:paraId="15CBF5B5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5- </w:t>
            </w:r>
            <w:r w:rsidRPr="00A5641B">
              <w:rPr>
                <w:rFonts w:ascii="Arial Narrow" w:hAnsi="Arial Narrow"/>
                <w:b/>
                <w:bCs/>
                <w:sz w:val="14"/>
                <w:szCs w:val="14"/>
              </w:rPr>
              <w:t>FERIADO</w:t>
            </w:r>
          </w:p>
        </w:tc>
        <w:tc>
          <w:tcPr>
            <w:tcW w:w="2133" w:type="dxa"/>
            <w:shd w:val="clear" w:color="auto" w:fill="FFFF00"/>
          </w:tcPr>
          <w:p w14:paraId="71659CB3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2- </w:t>
            </w:r>
            <w:r w:rsidRPr="00A5641B">
              <w:rPr>
                <w:rFonts w:ascii="Arial Narrow" w:hAnsi="Arial Narrow"/>
                <w:b/>
                <w:bCs/>
                <w:sz w:val="14"/>
                <w:szCs w:val="14"/>
              </w:rPr>
              <w:t>FERIADO</w:t>
            </w:r>
          </w:p>
        </w:tc>
        <w:tc>
          <w:tcPr>
            <w:tcW w:w="2131" w:type="dxa"/>
            <w:shd w:val="clear" w:color="auto" w:fill="auto"/>
          </w:tcPr>
          <w:p w14:paraId="70469B01" w14:textId="315F06BF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6A4E0B">
              <w:rPr>
                <w:rFonts w:ascii="Arial Black" w:hAnsi="Arial Black"/>
                <w:b/>
                <w:bCs/>
                <w:color w:val="FFC000"/>
                <w:sz w:val="28"/>
                <w:szCs w:val="28"/>
              </w:rPr>
              <w:t>EV</w:t>
            </w:r>
          </w:p>
        </w:tc>
      </w:tr>
      <w:tr w:rsidR="00394DE4" w:rsidRPr="00C30728" w14:paraId="2825524A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6A12AE9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auto"/>
          </w:tcPr>
          <w:p w14:paraId="44B0A208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1" w:type="dxa"/>
            <w:shd w:val="clear" w:color="auto" w:fill="auto"/>
          </w:tcPr>
          <w:p w14:paraId="6EF14C43" w14:textId="5E43535E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983BED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TIC</w:t>
            </w:r>
          </w:p>
        </w:tc>
        <w:tc>
          <w:tcPr>
            <w:tcW w:w="2133" w:type="dxa"/>
            <w:shd w:val="clear" w:color="auto" w:fill="auto"/>
          </w:tcPr>
          <w:p w14:paraId="48F3B81C" w14:textId="47DC0D8C" w:rsidR="00394DE4" w:rsidRPr="00A5641B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1" w:type="dxa"/>
            <w:shd w:val="clear" w:color="auto" w:fill="FFFF00"/>
          </w:tcPr>
          <w:p w14:paraId="16244079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8- </w:t>
            </w:r>
            <w:r w:rsidRPr="00C723A5">
              <w:rPr>
                <w:rFonts w:ascii="Arial Narrow" w:hAnsi="Arial Narrow"/>
                <w:b/>
                <w:bCs/>
                <w:sz w:val="14"/>
                <w:szCs w:val="14"/>
              </w:rPr>
              <w:t>FERIADO</w:t>
            </w:r>
          </w:p>
        </w:tc>
      </w:tr>
      <w:tr w:rsidR="00394DE4" w:rsidRPr="00C30728" w14:paraId="5A7C8F60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EA454F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auto"/>
          </w:tcPr>
          <w:p w14:paraId="2847A63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14:paraId="109B8484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14:paraId="17310F6F" w14:textId="60007BF0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6A4E0B" w:rsidRPr="006A4E0B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MAT</w:t>
            </w:r>
          </w:p>
        </w:tc>
        <w:tc>
          <w:tcPr>
            <w:tcW w:w="2131" w:type="dxa"/>
            <w:shd w:val="clear" w:color="auto" w:fill="auto"/>
          </w:tcPr>
          <w:p w14:paraId="2B2B7304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</w:tr>
      <w:tr w:rsidR="00394DE4" w:rsidRPr="00C30728" w14:paraId="18A607B7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3B19DCB4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C000" w:themeFill="accent4"/>
          </w:tcPr>
          <w:p w14:paraId="5D36975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1" w:type="dxa"/>
            <w:shd w:val="clear" w:color="auto" w:fill="FFC000" w:themeFill="accent4"/>
          </w:tcPr>
          <w:p w14:paraId="03853697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3" w:type="dxa"/>
            <w:shd w:val="clear" w:color="auto" w:fill="FFC000" w:themeFill="accent4"/>
          </w:tcPr>
          <w:p w14:paraId="44240AAE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FFC000" w:themeFill="accent4"/>
          </w:tcPr>
          <w:p w14:paraId="446DE71A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</w:tr>
      <w:tr w:rsidR="00394DE4" w:rsidRPr="00C30728" w14:paraId="70CA3BD3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4207F178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C000" w:themeFill="accent4"/>
          </w:tcPr>
          <w:p w14:paraId="4737E36C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1" w:type="dxa"/>
            <w:shd w:val="clear" w:color="auto" w:fill="FFC000" w:themeFill="accent4"/>
          </w:tcPr>
          <w:p w14:paraId="089009E4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33" w:type="dxa"/>
            <w:shd w:val="clear" w:color="auto" w:fill="FFC000" w:themeFill="accent4"/>
          </w:tcPr>
          <w:p w14:paraId="1946A7AE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FFC000" w:themeFill="accent4"/>
          </w:tcPr>
          <w:p w14:paraId="735DA4F4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</w:tr>
      <w:tr w:rsidR="00394DE4" w:rsidRPr="00C30728" w14:paraId="77973FDE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015049D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auto"/>
          </w:tcPr>
          <w:p w14:paraId="4B73E58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2B99ABDA" w14:textId="3BEF08D8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983BED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MAT</w:t>
            </w:r>
          </w:p>
        </w:tc>
        <w:tc>
          <w:tcPr>
            <w:tcW w:w="2133" w:type="dxa"/>
            <w:shd w:val="clear" w:color="auto" w:fill="auto"/>
          </w:tcPr>
          <w:p w14:paraId="40CE889C" w14:textId="1909A6E6" w:rsidR="00394DE4" w:rsidRPr="00C723A5" w:rsidRDefault="0E8CC320" w:rsidP="0E8CC320">
            <w:pPr>
              <w:rPr>
                <w:rFonts w:ascii="Arial Narrow" w:hAnsi="Arial Narrow"/>
                <w:b/>
                <w:bCs/>
                <w:color w:val="0070C0"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  <w:r w:rsidR="006A4E0B" w:rsidRPr="006A4E0B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CN</w:t>
            </w:r>
          </w:p>
        </w:tc>
        <w:tc>
          <w:tcPr>
            <w:tcW w:w="2131" w:type="dxa"/>
            <w:shd w:val="clear" w:color="auto" w:fill="auto"/>
          </w:tcPr>
          <w:p w14:paraId="48DF98D7" w14:textId="6371532F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6A4E0B" w:rsidRPr="0012160A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A4E0B" w:rsidRPr="0012160A">
              <w:rPr>
                <w:rFonts w:ascii="Arial Black" w:hAnsi="Arial Black"/>
                <w:b/>
                <w:bCs/>
                <w:color w:val="00B050"/>
                <w:sz w:val="28"/>
                <w:szCs w:val="28"/>
              </w:rPr>
              <w:t>CN</w:t>
            </w:r>
          </w:p>
        </w:tc>
      </w:tr>
      <w:tr w:rsidR="00394DE4" w:rsidRPr="00C30728" w14:paraId="13BECB99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879FB13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auto"/>
          </w:tcPr>
          <w:p w14:paraId="394C502F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7A622172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14:paraId="49832D11" w14:textId="76A29498" w:rsidR="00394DE4" w:rsidRPr="00C723A5" w:rsidRDefault="006A4E0B" w:rsidP="0E8CC320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8 -</w:t>
            </w:r>
          </w:p>
        </w:tc>
        <w:tc>
          <w:tcPr>
            <w:tcW w:w="2131" w:type="dxa"/>
            <w:shd w:val="clear" w:color="auto" w:fill="auto"/>
          </w:tcPr>
          <w:p w14:paraId="7D47D959" w14:textId="329FA82D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</w:tr>
      <w:tr w:rsidR="00394DE4" w:rsidRPr="00C30728" w14:paraId="386745DF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5177C14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760C494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14-</w:t>
            </w:r>
            <w:r w:rsidRPr="00D97E3D">
              <w:rPr>
                <w:rFonts w:ascii="Arial Narrow" w:hAnsi="Arial Narrow"/>
                <w:b/>
                <w:bCs/>
                <w:sz w:val="12"/>
                <w:szCs w:val="12"/>
              </w:rPr>
              <w:t>Início 1ºP</w:t>
            </w:r>
          </w:p>
        </w:tc>
        <w:tc>
          <w:tcPr>
            <w:tcW w:w="2131" w:type="dxa"/>
            <w:shd w:val="clear" w:color="auto" w:fill="auto"/>
          </w:tcPr>
          <w:p w14:paraId="60063D61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3" w:type="dxa"/>
            <w:shd w:val="clear" w:color="auto" w:fill="auto"/>
          </w:tcPr>
          <w:p w14:paraId="42124560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31" w:type="dxa"/>
            <w:shd w:val="clear" w:color="auto" w:fill="auto"/>
          </w:tcPr>
          <w:p w14:paraId="4E1E336A" w14:textId="09884596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  <w:r w:rsidR="006A4E0B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-</w:t>
            </w:r>
            <w:r w:rsidR="006A4E0B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TIC</w:t>
            </w:r>
          </w:p>
        </w:tc>
      </w:tr>
      <w:tr w:rsidR="00394DE4" w:rsidRPr="00C30728" w14:paraId="15B7115E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623A6092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33CFEC6B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14:paraId="0722A917" w14:textId="2DE76557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983BED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POR</w:t>
            </w:r>
          </w:p>
        </w:tc>
        <w:tc>
          <w:tcPr>
            <w:tcW w:w="2133" w:type="dxa"/>
            <w:shd w:val="clear" w:color="auto" w:fill="auto"/>
          </w:tcPr>
          <w:p w14:paraId="7BDF1FF7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B179F0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Pr="00E6647C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CED</w:t>
            </w:r>
          </w:p>
        </w:tc>
        <w:tc>
          <w:tcPr>
            <w:tcW w:w="2131" w:type="dxa"/>
            <w:shd w:val="clear" w:color="auto" w:fill="auto"/>
          </w:tcPr>
          <w:p w14:paraId="42EACC39" w14:textId="4BD1AED2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</w:tr>
      <w:tr w:rsidR="00394DE4" w:rsidRPr="00C30728" w14:paraId="25DD3F0C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FEE838A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0EB5E79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31" w:type="dxa"/>
            <w:shd w:val="clear" w:color="auto" w:fill="auto"/>
          </w:tcPr>
          <w:p w14:paraId="0F953182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33" w:type="dxa"/>
            <w:shd w:val="clear" w:color="auto" w:fill="auto"/>
          </w:tcPr>
          <w:p w14:paraId="46335038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1" w:type="dxa"/>
            <w:shd w:val="clear" w:color="auto" w:fill="ED7D31" w:themeFill="accent2"/>
          </w:tcPr>
          <w:p w14:paraId="0E56BC12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16- </w:t>
            </w:r>
            <w:r w:rsidRPr="008E49C2">
              <w:rPr>
                <w:rFonts w:ascii="Arial Narrow" w:hAnsi="Arial Narrow"/>
                <w:b/>
                <w:bCs/>
                <w:sz w:val="14"/>
                <w:szCs w:val="14"/>
              </w:rPr>
              <w:t>FIM 1ºP</w:t>
            </w:r>
          </w:p>
        </w:tc>
      </w:tr>
      <w:tr w:rsidR="00394DE4" w:rsidRPr="00C30728" w14:paraId="35854AE0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7C791B1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C000" w:themeFill="accent4"/>
          </w:tcPr>
          <w:p w14:paraId="111B77A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31" w:type="dxa"/>
            <w:shd w:val="clear" w:color="auto" w:fill="FFC000" w:themeFill="accent4"/>
          </w:tcPr>
          <w:p w14:paraId="423D4B9D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3" w:type="dxa"/>
            <w:shd w:val="clear" w:color="auto" w:fill="FFC000" w:themeFill="accent4"/>
          </w:tcPr>
          <w:p w14:paraId="4E75B50F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FFC000" w:themeFill="accent4"/>
          </w:tcPr>
          <w:p w14:paraId="5DA96121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</w:tr>
      <w:tr w:rsidR="00394DE4" w:rsidRPr="00C30728" w14:paraId="1C1950CC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2848A09A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C000" w:themeFill="accent4"/>
          </w:tcPr>
          <w:p w14:paraId="526D80A2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31" w:type="dxa"/>
            <w:shd w:val="clear" w:color="auto" w:fill="FFC000" w:themeFill="accent4"/>
          </w:tcPr>
          <w:p w14:paraId="632BF140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33" w:type="dxa"/>
            <w:shd w:val="clear" w:color="auto" w:fill="FFC000" w:themeFill="accent4"/>
          </w:tcPr>
          <w:p w14:paraId="39F18D26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31" w:type="dxa"/>
            <w:shd w:val="clear" w:color="auto" w:fill="FFC000" w:themeFill="accent4"/>
          </w:tcPr>
          <w:p w14:paraId="5D9857E1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</w:tr>
      <w:tr w:rsidR="00394DE4" w:rsidRPr="00C30728" w14:paraId="16A5895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2C8F74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7C14D38D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14:paraId="2C43DA13" w14:textId="06C167BA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983BED">
              <w:rPr>
                <w:rFonts w:ascii="Arial Black" w:hAnsi="Arial Black"/>
                <w:b/>
                <w:bCs/>
                <w:color w:val="7030A0"/>
                <w:sz w:val="28"/>
                <w:szCs w:val="28"/>
              </w:rPr>
              <w:t>ING</w:t>
            </w:r>
          </w:p>
        </w:tc>
        <w:tc>
          <w:tcPr>
            <w:tcW w:w="2133" w:type="dxa"/>
            <w:shd w:val="clear" w:color="auto" w:fill="auto"/>
          </w:tcPr>
          <w:p w14:paraId="052CBC2D" w14:textId="1F206809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6A4E0B">
              <w:rPr>
                <w:rFonts w:ascii="Arial Black" w:hAnsi="Arial Black"/>
                <w:b/>
                <w:bCs/>
                <w:color w:val="A5A5A5"/>
                <w:sz w:val="28"/>
                <w:szCs w:val="28"/>
              </w:rPr>
              <w:t>EF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565B2BCC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</w:tr>
      <w:tr w:rsidR="00394DE4" w:rsidRPr="00C30728" w14:paraId="5367A4F8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F749B7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5007C90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14:paraId="4818E51F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33" w:type="dxa"/>
            <w:shd w:val="clear" w:color="auto" w:fill="auto"/>
          </w:tcPr>
          <w:p w14:paraId="0206FFE6" w14:textId="381C200C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72A4FFC0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</w:tr>
      <w:tr w:rsidR="00394DE4" w:rsidRPr="00C30728" w14:paraId="43F725DF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686675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7B568215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14:paraId="6C8C1C60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3" w:type="dxa"/>
            <w:shd w:val="clear" w:color="auto" w:fill="auto"/>
          </w:tcPr>
          <w:p w14:paraId="339EFE5D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6C375A72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</w:tr>
      <w:tr w:rsidR="00394DE4" w:rsidRPr="00C30728" w14:paraId="25EC3D71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2407B35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44C2641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14:paraId="483FF650" w14:textId="51E2E62F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Pr="007456BE">
              <w:rPr>
                <w:rFonts w:ascii="Arial Narrow" w:hAnsi="Arial Narrow"/>
                <w:b/>
                <w:bCs/>
              </w:rPr>
              <w:t>-</w:t>
            </w:r>
            <w:r w:rsidR="00983BED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EF</w:t>
            </w:r>
          </w:p>
        </w:tc>
        <w:tc>
          <w:tcPr>
            <w:tcW w:w="2133" w:type="dxa"/>
            <w:shd w:val="clear" w:color="auto" w:fill="auto"/>
          </w:tcPr>
          <w:p w14:paraId="0CE1EA5E" w14:textId="7E0E2979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 w:rsidRPr="007456BE">
              <w:rPr>
                <w:rFonts w:ascii="Arial Narrow" w:hAnsi="Arial Narrow"/>
                <w:b/>
                <w:bCs/>
              </w:rPr>
              <w:t>-</w:t>
            </w:r>
            <w:r w:rsidR="006A4E0B" w:rsidRPr="006A4E0B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POR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07581EC8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</w:tr>
      <w:tr w:rsidR="00394DE4" w:rsidRPr="00C30728" w14:paraId="696A024A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A432FD3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72E4F76D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31" w:type="dxa"/>
            <w:shd w:val="clear" w:color="auto" w:fill="auto"/>
          </w:tcPr>
          <w:p w14:paraId="6263A498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33" w:type="dxa"/>
            <w:shd w:val="clear" w:color="auto" w:fill="auto"/>
          </w:tcPr>
          <w:p w14:paraId="7D34F29C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346E8674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</w:tr>
      <w:tr w:rsidR="00394DE4" w:rsidRPr="00C30728" w14:paraId="589DB38A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204F090D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C000" w:themeFill="accent4"/>
          </w:tcPr>
          <w:p w14:paraId="1D8EB8EE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31" w:type="dxa"/>
            <w:shd w:val="clear" w:color="auto" w:fill="FFC000" w:themeFill="accent4"/>
          </w:tcPr>
          <w:p w14:paraId="43538BBD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3" w:type="dxa"/>
            <w:shd w:val="clear" w:color="auto" w:fill="FFC000" w:themeFill="accent4"/>
          </w:tcPr>
          <w:p w14:paraId="7AE9101A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FFC000" w:themeFill="accent4"/>
          </w:tcPr>
          <w:p w14:paraId="0AA4FC67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</w:tr>
      <w:tr w:rsidR="00394DE4" w:rsidRPr="00C30728" w14:paraId="203477E5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16D26FAC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C000" w:themeFill="accent4"/>
          </w:tcPr>
          <w:p w14:paraId="4BFDD700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1" w:type="dxa"/>
            <w:shd w:val="clear" w:color="auto" w:fill="FFC000" w:themeFill="accent4"/>
          </w:tcPr>
          <w:p w14:paraId="7A79C848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33" w:type="dxa"/>
            <w:shd w:val="clear" w:color="auto" w:fill="FFC000" w:themeFill="accent4"/>
          </w:tcPr>
          <w:p w14:paraId="6A6A9027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1" w:type="dxa"/>
            <w:shd w:val="clear" w:color="auto" w:fill="FFFF00"/>
          </w:tcPr>
          <w:p w14:paraId="4057927A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25-</w:t>
            </w:r>
            <w:r w:rsidRPr="00230D9A">
              <w:rPr>
                <w:rFonts w:ascii="Arial Narrow" w:hAnsi="Arial Narrow"/>
                <w:b/>
                <w:bCs/>
                <w:sz w:val="12"/>
                <w:szCs w:val="12"/>
              </w:rPr>
              <w:t>FERIADO</w:t>
            </w:r>
          </w:p>
        </w:tc>
      </w:tr>
      <w:tr w:rsidR="00394DE4" w:rsidRPr="00C30728" w14:paraId="7DD36AE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EB976DB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3633465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14:paraId="26382D83" w14:textId="4DCA203B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  <w:r w:rsidRPr="00E6647C"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  <w:r w:rsidRPr="00E6647C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983BED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HGP</w:t>
            </w:r>
          </w:p>
        </w:tc>
        <w:tc>
          <w:tcPr>
            <w:tcW w:w="2133" w:type="dxa"/>
            <w:shd w:val="clear" w:color="auto" w:fill="auto"/>
          </w:tcPr>
          <w:p w14:paraId="6E7C3B04" w14:textId="67CA6C79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Pr="00B179F0">
              <w:rPr>
                <w:rFonts w:ascii="Arial Narrow" w:hAnsi="Arial Narrow"/>
                <w:b/>
                <w:bCs/>
                <w:color w:val="0070C0"/>
              </w:rPr>
              <w:t xml:space="preserve"> </w:t>
            </w:r>
            <w:r w:rsidRPr="007456BE">
              <w:rPr>
                <w:rFonts w:ascii="Arial Narrow" w:hAnsi="Arial Narrow"/>
                <w:b/>
                <w:bCs/>
                <w:color w:val="7030A0"/>
              </w:rPr>
              <w:t>-</w:t>
            </w:r>
            <w:r w:rsidR="006A4E0B" w:rsidRPr="006A4E0B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MAT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029B61C8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</w:tr>
      <w:tr w:rsidR="00394DE4" w:rsidRPr="00C30728" w14:paraId="1E63FF9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EAD90C8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41C0AA5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14:paraId="1C203047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3" w:type="dxa"/>
            <w:shd w:val="clear" w:color="auto" w:fill="auto"/>
          </w:tcPr>
          <w:p w14:paraId="27287505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7F78040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</w:tr>
      <w:tr w:rsidR="00394DE4" w:rsidRPr="00C30728" w14:paraId="74E05DAF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C882C2B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57393B24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1" w:type="dxa"/>
            <w:shd w:val="clear" w:color="auto" w:fill="auto"/>
          </w:tcPr>
          <w:p w14:paraId="771397B0" w14:textId="77777777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33" w:type="dxa"/>
            <w:shd w:val="clear" w:color="auto" w:fill="auto"/>
          </w:tcPr>
          <w:p w14:paraId="4EB4CCBD" w14:textId="59D5B4F6" w:rsidR="00394DE4" w:rsidRPr="00C723A5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6A4E0B">
              <w:rPr>
                <w:rFonts w:ascii="Arial Black" w:hAnsi="Arial Black"/>
                <w:b/>
                <w:bCs/>
                <w:color w:val="7030A0"/>
                <w:sz w:val="28"/>
                <w:szCs w:val="28"/>
              </w:rPr>
              <w:t>ING</w:t>
            </w: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30768756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</w:tr>
      <w:tr w:rsidR="00394DE4" w:rsidRPr="00C30728" w14:paraId="2EC8377A" w14:textId="77777777" w:rsidTr="0E8CC320">
        <w:trPr>
          <w:jc w:val="center"/>
        </w:trPr>
        <w:tc>
          <w:tcPr>
            <w:tcW w:w="22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8073CEF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4B34824B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14:paraId="264E6A6A" w14:textId="77777777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B179F0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Pr="00E6647C"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  <w:t>CED</w:t>
            </w:r>
          </w:p>
        </w:tc>
        <w:tc>
          <w:tcPr>
            <w:tcW w:w="2133" w:type="dxa"/>
            <w:shd w:val="clear" w:color="auto" w:fill="auto"/>
          </w:tcPr>
          <w:p w14:paraId="2119E71D" w14:textId="61BD674B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B179F0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141FAE07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00394DE4" w:rsidRPr="00C30728" w14:paraId="68445346" w14:textId="77777777" w:rsidTr="0E8CC320">
        <w:trPr>
          <w:jc w:val="center"/>
        </w:trPr>
        <w:tc>
          <w:tcPr>
            <w:tcW w:w="22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3AF0B0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219897CE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09C677" w14:textId="77777777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FCDB24" w14:textId="77777777" w:rsidR="00394DE4" w:rsidRPr="00C723A5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0DA3216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</w:tr>
      <w:tr w:rsidR="00C72D7E" w:rsidRPr="00C30728" w14:paraId="702323A8" w14:textId="77777777" w:rsidTr="0E8CC320">
        <w:trPr>
          <w:jc w:val="center"/>
        </w:trPr>
        <w:tc>
          <w:tcPr>
            <w:tcW w:w="2247" w:type="dxa"/>
            <w:tcBorders>
              <w:top w:val="single" w:sz="4" w:space="0" w:color="000000" w:themeColor="text1"/>
            </w:tcBorders>
            <w:shd w:val="clear" w:color="auto" w:fill="FFC000" w:themeFill="accent4"/>
          </w:tcPr>
          <w:p w14:paraId="6CD4A74B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45FB0818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62C3DA19" w14:textId="77777777" w:rsidR="00C72D7E" w:rsidRPr="00A5641B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7F8797AB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8B330C" w14:textId="77777777" w:rsidR="00C72D7E" w:rsidRPr="00230D9A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</w:tr>
      <w:tr w:rsidR="00C72D7E" w:rsidRPr="00C30728" w14:paraId="3F7B98F8" w14:textId="77777777" w:rsidTr="0E8CC320">
        <w:trPr>
          <w:jc w:val="center"/>
        </w:trPr>
        <w:tc>
          <w:tcPr>
            <w:tcW w:w="2247" w:type="dxa"/>
            <w:shd w:val="clear" w:color="auto" w:fill="FFC000" w:themeFill="accent4"/>
          </w:tcPr>
          <w:p w14:paraId="4B76E404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vMerge/>
          </w:tcPr>
          <w:p w14:paraId="049F31CB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18E8C380" w14:textId="77777777" w:rsidR="00C72D7E" w:rsidRPr="00A5641B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 w:themeColor="text1"/>
            </w:tcBorders>
            <w:shd w:val="clear" w:color="auto" w:fill="FFC000" w:themeFill="accent4"/>
          </w:tcPr>
          <w:p w14:paraId="7CDC7B3B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6530AE1E" w14:textId="77777777" w:rsidTr="0E8CC320">
        <w:trPr>
          <w:trHeight w:val="144"/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615BCA1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vMerge/>
          </w:tcPr>
          <w:p w14:paraId="62486C05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shd w:val="clear" w:color="auto" w:fill="auto"/>
          </w:tcPr>
          <w:p w14:paraId="6B77E6C7" w14:textId="0D911A61" w:rsidR="00C72D7E" w:rsidRPr="00A5641B" w:rsidRDefault="0E8CC320" w:rsidP="006A4E0B">
            <w:pPr>
              <w:rPr>
                <w:b/>
                <w:bCs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  <w:r w:rsidRPr="0E8CC320">
              <w:rPr>
                <w:rFonts w:ascii="Arial Nova" w:eastAsia="Arial Nova" w:hAnsi="Arial Nova" w:cs="Arial Nova"/>
                <w:b/>
                <w:bCs/>
                <w:color w:val="7030A0"/>
              </w:rPr>
              <w:t xml:space="preserve">- </w:t>
            </w:r>
          </w:p>
        </w:tc>
        <w:tc>
          <w:tcPr>
            <w:tcW w:w="2133" w:type="dxa"/>
            <w:shd w:val="clear" w:color="auto" w:fill="auto"/>
          </w:tcPr>
          <w:p w14:paraId="7A9E3E4F" w14:textId="77777777" w:rsidR="00C72D7E" w:rsidRPr="00C723A5" w:rsidRDefault="00C72D7E" w:rsidP="00230D9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1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4101652C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7B7D96E5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07DD22B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vMerge/>
          </w:tcPr>
          <w:p w14:paraId="4B99056E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1299C43A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1F074D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31" w:type="dxa"/>
            <w:vMerge/>
          </w:tcPr>
          <w:p w14:paraId="4DDBEF00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6FC35F16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2B994113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vMerge/>
          </w:tcPr>
          <w:p w14:paraId="3461D779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CF2D8B6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</w:tcBorders>
            <w:shd w:val="clear" w:color="auto" w:fill="auto"/>
          </w:tcPr>
          <w:p w14:paraId="46B40F80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1" w:type="dxa"/>
            <w:vMerge/>
          </w:tcPr>
          <w:p w14:paraId="0FB78278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FC39945" w14:textId="77777777" w:rsidR="00F90820" w:rsidRPr="00F90820" w:rsidRDefault="00F90820" w:rsidP="00F90820"/>
    <w:p w14:paraId="0562CB0E" w14:textId="77777777" w:rsidR="00CF7A80" w:rsidRDefault="00CF7A80" w:rsidP="0012160A">
      <w:pPr>
        <w:rPr>
          <w:rFonts w:ascii="Arial Narrow" w:hAnsi="Arial Narrow" w:cs="Arial"/>
          <w:b/>
          <w:bCs/>
          <w:color w:val="002060"/>
          <w:sz w:val="28"/>
          <w:szCs w:val="28"/>
        </w:rPr>
      </w:pPr>
    </w:p>
    <w:sectPr w:rsidR="00CF7A80" w:rsidSect="006A4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E0A41" w14:textId="77777777" w:rsidR="00CA1590" w:rsidRDefault="00CA1590">
      <w:r>
        <w:separator/>
      </w:r>
    </w:p>
  </w:endnote>
  <w:endnote w:type="continuationSeparator" w:id="0">
    <w:p w14:paraId="62EBF3C5" w14:textId="77777777" w:rsidR="00CA1590" w:rsidRDefault="00CA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CEA92" w14:textId="77777777" w:rsidR="006A4E0B" w:rsidRDefault="006A4E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77777777" w:rsidR="00C32861" w:rsidRDefault="005C1A5A">
    <w:pPr>
      <w:pStyle w:val="Rodap"/>
      <w:jc w:val="right"/>
    </w:pPr>
    <w:bookmarkStart w:id="0" w:name="_Hlk52109625"/>
    <w:bookmarkStart w:id="1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64AA33CC" wp14:editId="5A69E3B6">
          <wp:simplePos x="0" y="0"/>
          <wp:positionH relativeFrom="column">
            <wp:posOffset>-481330</wp:posOffset>
          </wp:positionH>
          <wp:positionV relativeFrom="paragraph">
            <wp:posOffset>-509270</wp:posOffset>
          </wp:positionV>
          <wp:extent cx="5391150" cy="640715"/>
          <wp:effectExtent l="0" t="0" r="0" b="6985"/>
          <wp:wrapTight wrapText="bothSides">
            <wp:wrapPolygon edited="0">
              <wp:start x="0" y="0"/>
              <wp:lineTo x="0" y="21193"/>
              <wp:lineTo x="21524" y="21193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C32861">
      <w:fldChar w:fldCharType="begin"/>
    </w:r>
    <w:r w:rsidR="00C32861">
      <w:instrText>PAGE   \* MERGEFORMAT</w:instrText>
    </w:r>
    <w:r w:rsidR="00C32861">
      <w:fldChar w:fldCharType="separate"/>
    </w:r>
    <w:r w:rsidR="006A4E0B">
      <w:rPr>
        <w:noProof/>
      </w:rPr>
      <w:t>1</w:t>
    </w:r>
    <w:r w:rsidR="00C32861">
      <w:fldChar w:fldCharType="end"/>
    </w:r>
  </w:p>
  <w:p w14:paraId="5997CC1D" w14:textId="77777777" w:rsidR="00C32861" w:rsidRDefault="00C328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8C89" w14:textId="77777777" w:rsidR="006A4E0B" w:rsidRDefault="006A4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A12B" w14:textId="77777777" w:rsidR="00CA1590" w:rsidRDefault="00CA1590">
      <w:r>
        <w:separator/>
      </w:r>
    </w:p>
  </w:footnote>
  <w:footnote w:type="continuationSeparator" w:id="0">
    <w:p w14:paraId="2946DB82" w14:textId="77777777" w:rsidR="00CA1590" w:rsidRDefault="00CA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4D9B" w14:textId="77777777" w:rsidR="006A4E0B" w:rsidRDefault="006A4E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8551" w14:textId="77777777" w:rsidR="006973F1" w:rsidRDefault="005C1A5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6B8507" wp14:editId="07777777">
          <wp:simplePos x="0" y="0"/>
          <wp:positionH relativeFrom="column">
            <wp:posOffset>5032375</wp:posOffset>
          </wp:positionH>
          <wp:positionV relativeFrom="paragraph">
            <wp:posOffset>127000</wp:posOffset>
          </wp:positionV>
          <wp:extent cx="1768475" cy="6064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0073D" w14:textId="77777777" w:rsidR="006A4E0B" w:rsidRDefault="006A4E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4483E"/>
    <w:lvl w:ilvl="0">
      <w:numFmt w:val="bullet"/>
      <w:lvlText w:val="*"/>
      <w:lvlJc w:val="left"/>
    </w:lvl>
  </w:abstractNum>
  <w:abstractNum w:abstractNumId="1">
    <w:nsid w:val="03051773"/>
    <w:multiLevelType w:val="hybridMultilevel"/>
    <w:tmpl w:val="83FAB3E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81985"/>
    <w:multiLevelType w:val="hybridMultilevel"/>
    <w:tmpl w:val="9542A0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2591"/>
    <w:multiLevelType w:val="hybridMultilevel"/>
    <w:tmpl w:val="BA2A546E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A954DD"/>
    <w:multiLevelType w:val="hybridMultilevel"/>
    <w:tmpl w:val="2F8A4480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20582"/>
    <w:multiLevelType w:val="multilevel"/>
    <w:tmpl w:val="D6647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C34239B"/>
    <w:multiLevelType w:val="hybridMultilevel"/>
    <w:tmpl w:val="1262BA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31D2B"/>
    <w:multiLevelType w:val="hybridMultilevel"/>
    <w:tmpl w:val="2A86D2E4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06EC9"/>
    <w:multiLevelType w:val="hybridMultilevel"/>
    <w:tmpl w:val="EC14662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D5321"/>
    <w:multiLevelType w:val="hybridMultilevel"/>
    <w:tmpl w:val="1C30DA9A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40A6B"/>
    <w:multiLevelType w:val="hybridMultilevel"/>
    <w:tmpl w:val="5B46EC3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15AB"/>
    <w:multiLevelType w:val="hybridMultilevel"/>
    <w:tmpl w:val="6AACBDE8"/>
    <w:lvl w:ilvl="0" w:tplc="FDB232A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A74278"/>
    <w:multiLevelType w:val="singleLevel"/>
    <w:tmpl w:val="84AAD068"/>
    <w:lvl w:ilvl="0">
      <w:numFmt w:val="bullet"/>
      <w:lvlText w:val="-"/>
      <w:lvlJc w:val="left"/>
      <w:pPr>
        <w:tabs>
          <w:tab w:val="num" w:pos="170"/>
        </w:tabs>
        <w:ind w:left="170" w:hanging="360"/>
      </w:pPr>
      <w:rPr>
        <w:rFonts w:ascii="Times New Roman" w:hAnsi="Times New Roman" w:hint="default"/>
        <w:b/>
        <w:i/>
        <w:sz w:val="24"/>
      </w:rPr>
    </w:lvl>
  </w:abstractNum>
  <w:abstractNum w:abstractNumId="13">
    <w:nsid w:val="3A046AC3"/>
    <w:multiLevelType w:val="hybridMultilevel"/>
    <w:tmpl w:val="664873D8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9F101A"/>
    <w:multiLevelType w:val="hybridMultilevel"/>
    <w:tmpl w:val="748A2FEA"/>
    <w:lvl w:ilvl="0" w:tplc="08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7362BE8"/>
    <w:multiLevelType w:val="hybridMultilevel"/>
    <w:tmpl w:val="23D40870"/>
    <w:lvl w:ilvl="0" w:tplc="FDB232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84059"/>
    <w:multiLevelType w:val="hybridMultilevel"/>
    <w:tmpl w:val="3500C716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D44689"/>
    <w:multiLevelType w:val="hybridMultilevel"/>
    <w:tmpl w:val="3D1260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A4E49"/>
    <w:multiLevelType w:val="hybridMultilevel"/>
    <w:tmpl w:val="2BE8CED8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D14D4D"/>
    <w:multiLevelType w:val="hybridMultilevel"/>
    <w:tmpl w:val="B6044FD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B4424"/>
    <w:multiLevelType w:val="hybridMultilevel"/>
    <w:tmpl w:val="484862BA"/>
    <w:lvl w:ilvl="0" w:tplc="A8741B7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31643"/>
    <w:multiLevelType w:val="singleLevel"/>
    <w:tmpl w:val="9BC07A9E"/>
    <w:lvl w:ilvl="0">
      <w:start w:val="1"/>
      <w:numFmt w:val="upperLetter"/>
      <w:lvlText w:val="%1-"/>
      <w:lvlJc w:val="left"/>
      <w:pPr>
        <w:tabs>
          <w:tab w:val="num" w:pos="170"/>
        </w:tabs>
        <w:ind w:left="170" w:hanging="360"/>
      </w:pPr>
      <w:rPr>
        <w:rFonts w:hint="default"/>
        <w:b/>
        <w:i w:val="0"/>
      </w:rPr>
    </w:lvl>
  </w:abstractNum>
  <w:abstractNum w:abstractNumId="22">
    <w:nsid w:val="5D8B7096"/>
    <w:multiLevelType w:val="multilevel"/>
    <w:tmpl w:val="F76EE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23">
    <w:nsid w:val="617464EE"/>
    <w:multiLevelType w:val="hybridMultilevel"/>
    <w:tmpl w:val="6DC8167C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6CEA1AC9"/>
    <w:multiLevelType w:val="hybridMultilevel"/>
    <w:tmpl w:val="51EADA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4B79"/>
    <w:multiLevelType w:val="multilevel"/>
    <w:tmpl w:val="BDC00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b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b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b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b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b/>
        <w:sz w:val="28"/>
      </w:rPr>
    </w:lvl>
  </w:abstractNum>
  <w:abstractNum w:abstractNumId="26">
    <w:nsid w:val="6D7E5C4A"/>
    <w:multiLevelType w:val="hybridMultilevel"/>
    <w:tmpl w:val="1A2EC82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6F4D22F1"/>
    <w:multiLevelType w:val="singleLevel"/>
    <w:tmpl w:val="64C41CEA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>
    <w:nsid w:val="700F34D4"/>
    <w:multiLevelType w:val="hybridMultilevel"/>
    <w:tmpl w:val="2716F8F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72336F35"/>
    <w:multiLevelType w:val="hybridMultilevel"/>
    <w:tmpl w:val="98044450"/>
    <w:lvl w:ilvl="0" w:tplc="FDB232A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3B49AD"/>
    <w:multiLevelType w:val="hybridMultilevel"/>
    <w:tmpl w:val="4DA293DE"/>
    <w:lvl w:ilvl="0" w:tplc="51940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CC0B64"/>
    <w:multiLevelType w:val="hybridMultilevel"/>
    <w:tmpl w:val="3972405E"/>
    <w:lvl w:ilvl="0" w:tplc="08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">
    <w:abstractNumId w:val="27"/>
  </w:num>
  <w:num w:numId="3">
    <w:abstractNumId w:val="21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6"/>
  </w:num>
  <w:num w:numId="10">
    <w:abstractNumId w:val="17"/>
  </w:num>
  <w:num w:numId="11">
    <w:abstractNumId w:val="31"/>
  </w:num>
  <w:num w:numId="12">
    <w:abstractNumId w:val="10"/>
  </w:num>
  <w:num w:numId="13">
    <w:abstractNumId w:val="19"/>
  </w:num>
  <w:num w:numId="14">
    <w:abstractNumId w:val="14"/>
  </w:num>
  <w:num w:numId="15">
    <w:abstractNumId w:val="24"/>
  </w:num>
  <w:num w:numId="16">
    <w:abstractNumId w:val="15"/>
  </w:num>
  <w:num w:numId="17">
    <w:abstractNumId w:val="1"/>
  </w:num>
  <w:num w:numId="18">
    <w:abstractNumId w:val="8"/>
  </w:num>
  <w:num w:numId="19">
    <w:abstractNumId w:val="28"/>
  </w:num>
  <w:num w:numId="20">
    <w:abstractNumId w:val="11"/>
  </w:num>
  <w:num w:numId="21">
    <w:abstractNumId w:val="29"/>
  </w:num>
  <w:num w:numId="22">
    <w:abstractNumId w:val="16"/>
  </w:num>
  <w:num w:numId="23">
    <w:abstractNumId w:val="23"/>
  </w:num>
  <w:num w:numId="24">
    <w:abstractNumId w:val="4"/>
  </w:num>
  <w:num w:numId="25">
    <w:abstractNumId w:val="9"/>
  </w:num>
  <w:num w:numId="26">
    <w:abstractNumId w:val="7"/>
  </w:num>
  <w:num w:numId="27">
    <w:abstractNumId w:val="13"/>
  </w:num>
  <w:num w:numId="28">
    <w:abstractNumId w:val="18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3"/>
    <w:rsid w:val="000152B9"/>
    <w:rsid w:val="00016D3D"/>
    <w:rsid w:val="0002003A"/>
    <w:rsid w:val="00032DCC"/>
    <w:rsid w:val="000352C2"/>
    <w:rsid w:val="00045280"/>
    <w:rsid w:val="0006752D"/>
    <w:rsid w:val="00093CE8"/>
    <w:rsid w:val="000A63E0"/>
    <w:rsid w:val="000A640B"/>
    <w:rsid w:val="000B4EEA"/>
    <w:rsid w:val="000B7AD2"/>
    <w:rsid w:val="000C2263"/>
    <w:rsid w:val="000F6264"/>
    <w:rsid w:val="00116B22"/>
    <w:rsid w:val="0012160A"/>
    <w:rsid w:val="0012470C"/>
    <w:rsid w:val="00141DFD"/>
    <w:rsid w:val="00144F27"/>
    <w:rsid w:val="00145B96"/>
    <w:rsid w:val="00166B57"/>
    <w:rsid w:val="00173046"/>
    <w:rsid w:val="001906CC"/>
    <w:rsid w:val="001C2567"/>
    <w:rsid w:val="001C6AE5"/>
    <w:rsid w:val="001E6BBA"/>
    <w:rsid w:val="0020028C"/>
    <w:rsid w:val="00215BF0"/>
    <w:rsid w:val="00230D9A"/>
    <w:rsid w:val="00243AF4"/>
    <w:rsid w:val="0025358F"/>
    <w:rsid w:val="002906D4"/>
    <w:rsid w:val="002A6008"/>
    <w:rsid w:val="002B028E"/>
    <w:rsid w:val="002B0BB4"/>
    <w:rsid w:val="002C4019"/>
    <w:rsid w:val="00301754"/>
    <w:rsid w:val="003023CD"/>
    <w:rsid w:val="00307C57"/>
    <w:rsid w:val="003169DF"/>
    <w:rsid w:val="00341612"/>
    <w:rsid w:val="00351A5D"/>
    <w:rsid w:val="00351E1D"/>
    <w:rsid w:val="0036306E"/>
    <w:rsid w:val="00365508"/>
    <w:rsid w:val="0037433F"/>
    <w:rsid w:val="00386579"/>
    <w:rsid w:val="00387DB0"/>
    <w:rsid w:val="00391AEF"/>
    <w:rsid w:val="00393220"/>
    <w:rsid w:val="00394DE4"/>
    <w:rsid w:val="00396DB5"/>
    <w:rsid w:val="003A25B3"/>
    <w:rsid w:val="003A37E6"/>
    <w:rsid w:val="003C426B"/>
    <w:rsid w:val="003C4D58"/>
    <w:rsid w:val="003D4609"/>
    <w:rsid w:val="003D4AEF"/>
    <w:rsid w:val="003D4C54"/>
    <w:rsid w:val="003F283C"/>
    <w:rsid w:val="004102CF"/>
    <w:rsid w:val="00427532"/>
    <w:rsid w:val="00493108"/>
    <w:rsid w:val="0049608B"/>
    <w:rsid w:val="004B4485"/>
    <w:rsid w:val="00500A73"/>
    <w:rsid w:val="00502F78"/>
    <w:rsid w:val="00533375"/>
    <w:rsid w:val="00555C69"/>
    <w:rsid w:val="00564323"/>
    <w:rsid w:val="005729E8"/>
    <w:rsid w:val="00574984"/>
    <w:rsid w:val="00576165"/>
    <w:rsid w:val="00580EC3"/>
    <w:rsid w:val="005921FD"/>
    <w:rsid w:val="005924C6"/>
    <w:rsid w:val="00597B2B"/>
    <w:rsid w:val="005A6826"/>
    <w:rsid w:val="005A7A14"/>
    <w:rsid w:val="005B663E"/>
    <w:rsid w:val="005C1A5A"/>
    <w:rsid w:val="005D085F"/>
    <w:rsid w:val="005D4D2D"/>
    <w:rsid w:val="005E14F7"/>
    <w:rsid w:val="00606AF8"/>
    <w:rsid w:val="00621376"/>
    <w:rsid w:val="006241EB"/>
    <w:rsid w:val="00634E16"/>
    <w:rsid w:val="00640E81"/>
    <w:rsid w:val="006547AD"/>
    <w:rsid w:val="00655C79"/>
    <w:rsid w:val="00656CB0"/>
    <w:rsid w:val="00665B8C"/>
    <w:rsid w:val="00666899"/>
    <w:rsid w:val="006735AF"/>
    <w:rsid w:val="00677F8A"/>
    <w:rsid w:val="006851A8"/>
    <w:rsid w:val="006973F1"/>
    <w:rsid w:val="00697ADB"/>
    <w:rsid w:val="006A1BF8"/>
    <w:rsid w:val="006A3436"/>
    <w:rsid w:val="006A4E0B"/>
    <w:rsid w:val="006B093F"/>
    <w:rsid w:val="006B36CA"/>
    <w:rsid w:val="006B5438"/>
    <w:rsid w:val="006C312E"/>
    <w:rsid w:val="006F6F1F"/>
    <w:rsid w:val="00701CF6"/>
    <w:rsid w:val="00705EC6"/>
    <w:rsid w:val="007164BF"/>
    <w:rsid w:val="00717C7B"/>
    <w:rsid w:val="00726084"/>
    <w:rsid w:val="00736732"/>
    <w:rsid w:val="00737509"/>
    <w:rsid w:val="007456BE"/>
    <w:rsid w:val="00747DF7"/>
    <w:rsid w:val="00754B67"/>
    <w:rsid w:val="00763A7D"/>
    <w:rsid w:val="007A7E47"/>
    <w:rsid w:val="007B1E54"/>
    <w:rsid w:val="007C462A"/>
    <w:rsid w:val="007E7FD3"/>
    <w:rsid w:val="00800FCC"/>
    <w:rsid w:val="008136E8"/>
    <w:rsid w:val="0081406A"/>
    <w:rsid w:val="008718E6"/>
    <w:rsid w:val="00897C71"/>
    <w:rsid w:val="008B3906"/>
    <w:rsid w:val="008C0035"/>
    <w:rsid w:val="008D6927"/>
    <w:rsid w:val="008E49C2"/>
    <w:rsid w:val="008F2FA5"/>
    <w:rsid w:val="00931A10"/>
    <w:rsid w:val="00935EA3"/>
    <w:rsid w:val="009569B8"/>
    <w:rsid w:val="00965B2B"/>
    <w:rsid w:val="00967F6D"/>
    <w:rsid w:val="009742EB"/>
    <w:rsid w:val="00983289"/>
    <w:rsid w:val="00983BED"/>
    <w:rsid w:val="009A7BA3"/>
    <w:rsid w:val="009B066A"/>
    <w:rsid w:val="009C39FA"/>
    <w:rsid w:val="009D7198"/>
    <w:rsid w:val="009E1C7E"/>
    <w:rsid w:val="009E2D11"/>
    <w:rsid w:val="009E34AA"/>
    <w:rsid w:val="009E4109"/>
    <w:rsid w:val="009F19F8"/>
    <w:rsid w:val="009F775F"/>
    <w:rsid w:val="00A0149C"/>
    <w:rsid w:val="00A5641B"/>
    <w:rsid w:val="00A7455A"/>
    <w:rsid w:val="00A80200"/>
    <w:rsid w:val="00A81AA7"/>
    <w:rsid w:val="00A854A1"/>
    <w:rsid w:val="00AB0802"/>
    <w:rsid w:val="00AC0362"/>
    <w:rsid w:val="00AC35FF"/>
    <w:rsid w:val="00AC5271"/>
    <w:rsid w:val="00AC5385"/>
    <w:rsid w:val="00AE07C2"/>
    <w:rsid w:val="00B02F09"/>
    <w:rsid w:val="00B1270B"/>
    <w:rsid w:val="00B142D8"/>
    <w:rsid w:val="00B179F0"/>
    <w:rsid w:val="00B2555F"/>
    <w:rsid w:val="00B27201"/>
    <w:rsid w:val="00B554E1"/>
    <w:rsid w:val="00B606A2"/>
    <w:rsid w:val="00B73DB1"/>
    <w:rsid w:val="00B9469F"/>
    <w:rsid w:val="00BA3FF4"/>
    <w:rsid w:val="00BA5189"/>
    <w:rsid w:val="00BB1E6D"/>
    <w:rsid w:val="00BB4C02"/>
    <w:rsid w:val="00BB7E69"/>
    <w:rsid w:val="00BD0329"/>
    <w:rsid w:val="00BD2190"/>
    <w:rsid w:val="00BD6887"/>
    <w:rsid w:val="00C03771"/>
    <w:rsid w:val="00C11876"/>
    <w:rsid w:val="00C167B2"/>
    <w:rsid w:val="00C30728"/>
    <w:rsid w:val="00C32861"/>
    <w:rsid w:val="00C723A5"/>
    <w:rsid w:val="00C72D7E"/>
    <w:rsid w:val="00C84AD3"/>
    <w:rsid w:val="00CA1590"/>
    <w:rsid w:val="00CA3F45"/>
    <w:rsid w:val="00CA56B9"/>
    <w:rsid w:val="00CB5B4E"/>
    <w:rsid w:val="00CC0087"/>
    <w:rsid w:val="00CD1904"/>
    <w:rsid w:val="00CE7C5C"/>
    <w:rsid w:val="00CF08F0"/>
    <w:rsid w:val="00CF7A80"/>
    <w:rsid w:val="00CF7CFF"/>
    <w:rsid w:val="00D00F9E"/>
    <w:rsid w:val="00D01982"/>
    <w:rsid w:val="00D26F96"/>
    <w:rsid w:val="00D309EC"/>
    <w:rsid w:val="00D44D85"/>
    <w:rsid w:val="00D475C7"/>
    <w:rsid w:val="00D80F4B"/>
    <w:rsid w:val="00D856E5"/>
    <w:rsid w:val="00D86B94"/>
    <w:rsid w:val="00D969E1"/>
    <w:rsid w:val="00D97E3D"/>
    <w:rsid w:val="00DA08FD"/>
    <w:rsid w:val="00DB6D34"/>
    <w:rsid w:val="00DD6BA0"/>
    <w:rsid w:val="00DE1AD2"/>
    <w:rsid w:val="00DE785C"/>
    <w:rsid w:val="00DF1B7A"/>
    <w:rsid w:val="00E03A62"/>
    <w:rsid w:val="00E13C24"/>
    <w:rsid w:val="00E160C3"/>
    <w:rsid w:val="00E22A31"/>
    <w:rsid w:val="00E2715C"/>
    <w:rsid w:val="00E27474"/>
    <w:rsid w:val="00E37181"/>
    <w:rsid w:val="00E42255"/>
    <w:rsid w:val="00E46624"/>
    <w:rsid w:val="00E5697B"/>
    <w:rsid w:val="00E61129"/>
    <w:rsid w:val="00E6647C"/>
    <w:rsid w:val="00E678E5"/>
    <w:rsid w:val="00E85A17"/>
    <w:rsid w:val="00E92CE8"/>
    <w:rsid w:val="00EA4A84"/>
    <w:rsid w:val="00EA757B"/>
    <w:rsid w:val="00EC31EF"/>
    <w:rsid w:val="00EC5807"/>
    <w:rsid w:val="00F0605F"/>
    <w:rsid w:val="00F415B3"/>
    <w:rsid w:val="00F50F3A"/>
    <w:rsid w:val="00F736D3"/>
    <w:rsid w:val="00F811AF"/>
    <w:rsid w:val="00F90820"/>
    <w:rsid w:val="00FA2752"/>
    <w:rsid w:val="00FA32D6"/>
    <w:rsid w:val="00FA4BFA"/>
    <w:rsid w:val="00FB4350"/>
    <w:rsid w:val="00FE234D"/>
    <w:rsid w:val="0E8C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A6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High Tower Text" w:hAnsi="High Tower Text"/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Tipodeletrapredefinidodopargrafo"/>
    <w:semiHidden/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Tipodeletrapredefinidodopargrafo"/>
    <w:semiHidden/>
  </w:style>
  <w:style w:type="character" w:customStyle="1" w:styleId="Ttulo3Char">
    <w:name w:val="Título 3 Char"/>
    <w:rPr>
      <w:rFonts w:ascii="High Tower Text" w:eastAsia="Times New Roman" w:hAnsi="High Tower Text" w:cs="Times New Roman"/>
      <w:b/>
      <w:sz w:val="18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odaLista">
    <w:name w:val="List Paragraph"/>
    <w:basedOn w:val="Normal"/>
    <w:uiPriority w:val="34"/>
    <w:qFormat/>
    <w:rsid w:val="00C1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6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link w:val="Rodap"/>
    <w:uiPriority w:val="99"/>
    <w:rsid w:val="00C32861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rsid w:val="006A1BF8"/>
  </w:style>
  <w:style w:type="paragraph" w:customStyle="1" w:styleId="Default">
    <w:name w:val="Default"/>
    <w:rsid w:val="00B55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PT"/>
    </w:rPr>
  </w:style>
  <w:style w:type="character" w:styleId="Forte">
    <w:name w:val="Strong"/>
    <w:uiPriority w:val="22"/>
    <w:qFormat/>
    <w:rsid w:val="00EA4A8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475C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High Tower Text" w:hAnsi="High Tower Text"/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Tipodeletrapredefinidodopargrafo"/>
    <w:semiHidden/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Tipodeletrapredefinidodopargrafo"/>
    <w:semiHidden/>
  </w:style>
  <w:style w:type="character" w:customStyle="1" w:styleId="Ttulo3Char">
    <w:name w:val="Título 3 Char"/>
    <w:rPr>
      <w:rFonts w:ascii="High Tower Text" w:eastAsia="Times New Roman" w:hAnsi="High Tower Text" w:cs="Times New Roman"/>
      <w:b/>
      <w:sz w:val="18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odaLista">
    <w:name w:val="List Paragraph"/>
    <w:basedOn w:val="Normal"/>
    <w:uiPriority w:val="34"/>
    <w:qFormat/>
    <w:rsid w:val="00C1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6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link w:val="Rodap"/>
    <w:uiPriority w:val="99"/>
    <w:rsid w:val="00C32861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rsid w:val="006A1BF8"/>
  </w:style>
  <w:style w:type="paragraph" w:customStyle="1" w:styleId="Default">
    <w:name w:val="Default"/>
    <w:rsid w:val="00B55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PT"/>
    </w:rPr>
  </w:style>
  <w:style w:type="character" w:styleId="Forte">
    <w:name w:val="Strong"/>
    <w:uiPriority w:val="22"/>
    <w:qFormat/>
    <w:rsid w:val="00EA4A8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475C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9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91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09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0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6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53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03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8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6206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979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3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0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717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835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11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99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122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63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0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455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.;paula caetano</dc:creator>
  <cp:lastModifiedBy>Anabela Fidalgo Gomes</cp:lastModifiedBy>
  <cp:revision>2</cp:revision>
  <cp:lastPrinted>2012-03-04T14:31:00Z</cp:lastPrinted>
  <dcterms:created xsi:type="dcterms:W3CDTF">2022-09-23T12:08:00Z</dcterms:created>
  <dcterms:modified xsi:type="dcterms:W3CDTF">2022-09-23T12:08:00Z</dcterms:modified>
</cp:coreProperties>
</file>