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16" w:rsidRPr="002E015F" w:rsidRDefault="002C129D" w:rsidP="002E015F">
      <w:pPr>
        <w:spacing w:after="0" w:line="276" w:lineRule="auto"/>
        <w:jc w:val="center"/>
        <w:rPr>
          <w:rFonts w:ascii="Gabriola" w:hAnsi="Gabriola" w:cs="Segoe UI"/>
          <w:b/>
          <w:bCs/>
          <w:color w:val="323130"/>
          <w:sz w:val="28"/>
          <w:szCs w:val="26"/>
          <w:shd w:val="clear" w:color="auto" w:fill="FAF9F8"/>
        </w:rPr>
      </w:pPr>
      <w:bookmarkStart w:id="0" w:name="_GoBack"/>
      <w:bookmarkEnd w:id="0"/>
      <w:r>
        <w:rPr>
          <w:rFonts w:ascii="Gabriola" w:hAnsi="Gabriola" w:cs="Segoe UI"/>
          <w:b/>
          <w:bCs/>
          <w:noProof/>
          <w:color w:val="323130"/>
          <w:sz w:val="44"/>
          <w:szCs w:val="26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102B12AB" wp14:editId="5F77E550">
            <wp:simplePos x="0" y="0"/>
            <wp:positionH relativeFrom="column">
              <wp:posOffset>7200103</wp:posOffset>
            </wp:positionH>
            <wp:positionV relativeFrom="paragraph">
              <wp:posOffset>-189230</wp:posOffset>
            </wp:positionV>
            <wp:extent cx="2105247" cy="736073"/>
            <wp:effectExtent l="0" t="0" r="0" b="6985"/>
            <wp:wrapNone/>
            <wp:docPr id="4" name="Imagem 4" descr="E:\Arganil 2022 2023\Departamento\Equipa Educativa\Proj 10 min a ler\Logótipo-Escola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ganil 2022 2023\Departamento\Equipa Educativa\Proj 10 min a ler\Logótipo-Escolal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247" cy="73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16" w:rsidRPr="00D26A30">
        <w:rPr>
          <w:rFonts w:ascii="Gabriola" w:hAnsi="Gabriola"/>
          <w:noProof/>
          <w:sz w:val="40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71405A4" wp14:editId="26290ED7">
            <wp:simplePos x="0" y="0"/>
            <wp:positionH relativeFrom="column">
              <wp:posOffset>-73778</wp:posOffset>
            </wp:positionH>
            <wp:positionV relativeFrom="paragraph">
              <wp:posOffset>-363323</wp:posOffset>
            </wp:positionV>
            <wp:extent cx="1623600" cy="932400"/>
            <wp:effectExtent l="0" t="0" r="0" b="1270"/>
            <wp:wrapNone/>
            <wp:docPr id="2" name="Imagem 10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3DCD4CE1-0DF1-48A9-8B20-A5F44CD050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0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xdr="http://schemas.openxmlformats.org/drawingml/2006/spreadsheetDrawing" xmlns:w15="http://schemas.microsoft.com/office/word/2012/wordml" xmlns:w="http://schemas.openxmlformats.org/wordprocessingml/2006/main" xmlns:w10="urn:schemas-microsoft-com:office:word" xmlns:v="urn:schemas-microsoft-com:vml" xmlns:o="urn:schemas-microsoft-com:office:office" id="{3DCD4CE1-0DF1-48A9-8B20-A5F44CD050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35" b="6241"/>
                    <a:stretch/>
                  </pic:blipFill>
                  <pic:spPr bwMode="auto">
                    <a:xfrm>
                      <a:off x="0" y="0"/>
                      <a:ext cx="1623600" cy="9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8F5" w:rsidRPr="00D26A30">
        <w:rPr>
          <w:rFonts w:ascii="Gabriola" w:hAnsi="Gabriola" w:cs="Segoe UI"/>
          <w:b/>
          <w:bCs/>
          <w:color w:val="323130"/>
          <w:sz w:val="44"/>
          <w:szCs w:val="26"/>
        </w:rPr>
        <w:t>P</w:t>
      </w:r>
      <w:r w:rsidR="00583916" w:rsidRPr="00D26A30">
        <w:rPr>
          <w:rFonts w:ascii="Gabriola" w:hAnsi="Gabriola" w:cs="Segoe UI"/>
          <w:b/>
          <w:bCs/>
          <w:color w:val="323130"/>
          <w:sz w:val="44"/>
          <w:szCs w:val="26"/>
        </w:rPr>
        <w:t>rojeto "10 Minutos a Ler"</w:t>
      </w:r>
      <w:r w:rsidR="004A0959">
        <w:rPr>
          <w:rFonts w:ascii="Gabriola" w:hAnsi="Gabriola" w:cs="Segoe UI"/>
          <w:b/>
          <w:bCs/>
          <w:color w:val="323130"/>
          <w:sz w:val="44"/>
          <w:szCs w:val="26"/>
        </w:rPr>
        <w:t xml:space="preserve"> _ 1ºP</w:t>
      </w:r>
    </w:p>
    <w:p w:rsidR="002E015F" w:rsidRPr="00D26A30" w:rsidRDefault="00960D80" w:rsidP="00D26A30">
      <w:pPr>
        <w:jc w:val="center"/>
        <w:rPr>
          <w:rFonts w:ascii="Gabriola" w:hAnsi="Gabriola" w:cs="Segoe UI"/>
          <w:b/>
          <w:bCs/>
          <w:color w:val="323130"/>
          <w:sz w:val="36"/>
          <w:szCs w:val="26"/>
        </w:rPr>
      </w:pPr>
      <w:r>
        <w:rPr>
          <w:rFonts w:ascii="Gabriola" w:hAnsi="Gabriola" w:cs="Segoe UI"/>
          <w:b/>
          <w:bCs/>
          <w:color w:val="323130"/>
          <w:sz w:val="36"/>
          <w:szCs w:val="26"/>
        </w:rPr>
        <w:t>ANO - 7</w:t>
      </w:r>
      <w:r w:rsidR="000438F5" w:rsidRPr="00D26A30">
        <w:rPr>
          <w:rFonts w:ascii="Gabriola" w:hAnsi="Gabriola" w:cs="Segoe UI"/>
          <w:b/>
          <w:bCs/>
          <w:color w:val="323130"/>
          <w:sz w:val="36"/>
          <w:szCs w:val="26"/>
        </w:rPr>
        <w:t xml:space="preserve">º      TURMA </w:t>
      </w:r>
      <w:r w:rsidR="00252EB7">
        <w:rPr>
          <w:rFonts w:ascii="Gabriola" w:hAnsi="Gabriola" w:cs="Segoe UI"/>
          <w:b/>
          <w:bCs/>
          <w:color w:val="323130"/>
          <w:sz w:val="36"/>
          <w:szCs w:val="26"/>
        </w:rPr>
        <w:t>B</w:t>
      </w:r>
      <w:r w:rsidR="00664668" w:rsidRPr="00D26A30">
        <w:rPr>
          <w:rFonts w:ascii="Gabriola" w:hAnsi="Gabriola" w:cs="Segoe UI"/>
          <w:b/>
          <w:bCs/>
          <w:color w:val="323130"/>
          <w:sz w:val="36"/>
          <w:szCs w:val="26"/>
        </w:rPr>
        <w:t xml:space="preserve">___ </w:t>
      </w:r>
      <w:r w:rsidR="000438F5" w:rsidRPr="00D26A30">
        <w:rPr>
          <w:rFonts w:ascii="Gabriola" w:hAnsi="Gabriola" w:cs="Segoe UI"/>
          <w:b/>
          <w:bCs/>
          <w:color w:val="323130"/>
          <w:sz w:val="36"/>
          <w:szCs w:val="26"/>
        </w:rPr>
        <w:t>_</w:t>
      </w:r>
      <w:proofErr w:type="spellStart"/>
      <w:r w:rsidR="000438F5" w:rsidRPr="00D26A30">
        <w:rPr>
          <w:rFonts w:ascii="Gabriola" w:hAnsi="Gabriola" w:cs="Segoe UI"/>
          <w:b/>
          <w:bCs/>
          <w:color w:val="323130"/>
          <w:sz w:val="36"/>
          <w:szCs w:val="26"/>
        </w:rPr>
        <w:t>Arg</w:t>
      </w:r>
      <w:proofErr w:type="spellEnd"/>
    </w:p>
    <w:p w:rsidR="002E015F" w:rsidRPr="0091399F" w:rsidRDefault="002E015F" w:rsidP="002E015F">
      <w:pPr>
        <w:spacing w:after="0"/>
        <w:jc w:val="center"/>
        <w:rPr>
          <w:rFonts w:ascii="Gabriola" w:hAnsi="Gabriola" w:cs="Segoe UI"/>
          <w:b/>
          <w:bCs/>
          <w:color w:val="323130"/>
          <w:sz w:val="4"/>
          <w:szCs w:val="26"/>
          <w:shd w:val="clear" w:color="auto" w:fill="FAF9F8"/>
        </w:rPr>
      </w:pPr>
    </w:p>
    <w:tbl>
      <w:tblPr>
        <w:tblpPr w:leftFromText="141" w:rightFromText="141" w:vertAnchor="text" w:horzAnchor="margin" w:tblpXSpec="center" w:tblpY="204"/>
        <w:tblW w:w="14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4"/>
        <w:gridCol w:w="318"/>
        <w:gridCol w:w="355"/>
        <w:gridCol w:w="416"/>
        <w:gridCol w:w="415"/>
        <w:gridCol w:w="415"/>
        <w:gridCol w:w="383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415"/>
        <w:gridCol w:w="415"/>
        <w:gridCol w:w="395"/>
        <w:gridCol w:w="415"/>
        <w:gridCol w:w="416"/>
        <w:gridCol w:w="416"/>
        <w:gridCol w:w="415"/>
        <w:gridCol w:w="415"/>
        <w:gridCol w:w="395"/>
        <w:gridCol w:w="415"/>
        <w:gridCol w:w="415"/>
        <w:gridCol w:w="416"/>
        <w:gridCol w:w="416"/>
        <w:gridCol w:w="415"/>
        <w:gridCol w:w="364"/>
        <w:gridCol w:w="364"/>
      </w:tblGrid>
      <w:tr w:rsidR="0096113D" w:rsidRPr="00C97C0E" w:rsidTr="00960D80">
        <w:trPr>
          <w:trHeight w:val="68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sz w:val="32"/>
                <w:szCs w:val="24"/>
                <w:lang w:eastAsia="pt-PT"/>
              </w:rPr>
              <w:t>Mês/Dias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5ª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6ª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 w:rsidRPr="0091399F"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2ª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0D80" w:rsidRPr="0091399F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3ª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60D80" w:rsidRDefault="00960D80" w:rsidP="0091399F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  <w:r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  <w:t>4ª</w:t>
            </w:r>
          </w:p>
        </w:tc>
      </w:tr>
      <w:tr w:rsidR="0096113D" w:rsidRPr="00C97C0E" w:rsidTr="0029657D">
        <w:trPr>
          <w:trHeight w:val="578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60D80" w:rsidRPr="002E015F" w:rsidRDefault="00960D80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 w:rsidRPr="002E015F"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Outubro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>
              <w:rPr>
                <w:b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29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960D80" w:rsidRPr="0091399F" w:rsidRDefault="00960D80" w:rsidP="00960D80">
            <w:pPr>
              <w:pStyle w:val="SemEspaamento"/>
              <w:jc w:val="center"/>
              <w:rPr>
                <w:b/>
                <w:lang w:eastAsia="pt-PT"/>
              </w:rPr>
            </w:pPr>
            <w:r w:rsidRPr="0091399F">
              <w:rPr>
                <w:b/>
                <w:lang w:eastAsia="pt-PT"/>
              </w:rPr>
              <w:t>31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ascii="Gabriola" w:eastAsia="Times New Roman" w:hAnsi="Gabriola" w:cstheme="minorHAnsi"/>
                <w:b/>
                <w:bCs/>
                <w:sz w:val="32"/>
                <w:szCs w:val="24"/>
                <w:lang w:eastAsia="pt-PT"/>
              </w:rPr>
            </w:pPr>
          </w:p>
        </w:tc>
      </w:tr>
      <w:tr w:rsidR="0096113D" w:rsidRPr="00C97C0E" w:rsidTr="0029657D">
        <w:trPr>
          <w:cantSplit/>
          <w:trHeight w:val="1375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60D80" w:rsidRPr="002E015F" w:rsidRDefault="00960D80" w:rsidP="0091399F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D8676E" w:rsidRDefault="00960D80" w:rsidP="007C7C5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D8676E" w:rsidRDefault="00960D80" w:rsidP="007C7C5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center"/>
          </w:tcPr>
          <w:p w:rsidR="00960D80" w:rsidRPr="00C264F4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29657D">
              <w:rPr>
                <w:rFonts w:ascii="Arial" w:eastAsia="Times New Roman" w:hAnsi="Arial" w:cs="Arial"/>
                <w:b/>
                <w:bCs/>
                <w:sz w:val="18"/>
                <w:szCs w:val="16"/>
                <w:highlight w:val="yellow"/>
                <w:lang w:eastAsia="pt-PT"/>
              </w:rPr>
              <w:t>GEOGRAFIA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6762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:rsidR="00960D80" w:rsidRPr="00C264F4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29657D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FRANCÊS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264F4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EV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extDirection w:val="btLr"/>
            <w:vAlign w:val="center"/>
          </w:tcPr>
          <w:p w:rsidR="00960D80" w:rsidRPr="0029657D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2965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MATEMÁTICA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:rsidR="00960D80" w:rsidRPr="00C264F4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TIC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textDirection w:val="btLr"/>
            <w:vAlign w:val="center"/>
          </w:tcPr>
          <w:p w:rsidR="00960D80" w:rsidRPr="0029657D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2965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TECARTE/CED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6762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extDirection w:val="btLr"/>
            <w:vAlign w:val="center"/>
          </w:tcPr>
          <w:p w:rsidR="00960D80" w:rsidRPr="00C264F4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INGLÊS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A1F8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extDirection w:val="btLr"/>
            <w:vAlign w:val="center"/>
          </w:tcPr>
          <w:p w:rsidR="00960D80" w:rsidRPr="00C264F4" w:rsidRDefault="0029657D" w:rsidP="007C7C5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960D80" w:rsidRPr="00C264F4" w:rsidRDefault="00960D80" w:rsidP="00C264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</w:tr>
      <w:tr w:rsidR="0096113D" w:rsidRPr="00C97C0E" w:rsidTr="00960D80">
        <w:trPr>
          <w:trHeight w:val="434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60D80" w:rsidRPr="002E015F" w:rsidRDefault="00960D80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 w:rsidRPr="002E015F"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Novembro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29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30</w:t>
            </w:r>
          </w:p>
        </w:tc>
      </w:tr>
      <w:tr w:rsidR="0096113D" w:rsidRPr="00C97C0E" w:rsidTr="00BB10D9">
        <w:trPr>
          <w:cantSplit/>
          <w:trHeight w:val="1387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60D80" w:rsidRPr="002E015F" w:rsidRDefault="00960D80" w:rsidP="0091399F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D8676E" w:rsidRDefault="00960D80" w:rsidP="007C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D8676E" w:rsidRDefault="00960D80" w:rsidP="007C7C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:rsidR="00960D80" w:rsidRPr="00CA1F81" w:rsidRDefault="00960D80" w:rsidP="006762C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D2EB"/>
            <w:noWrap/>
            <w:textDirection w:val="btLr"/>
            <w:vAlign w:val="center"/>
          </w:tcPr>
          <w:p w:rsidR="00960D80" w:rsidRPr="00CA1F81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HISTÓRIA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0F7"/>
            <w:noWrap/>
            <w:textDirection w:val="btLr"/>
            <w:vAlign w:val="center"/>
          </w:tcPr>
          <w:p w:rsidR="00960D80" w:rsidRPr="00CA1F81" w:rsidRDefault="0029657D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EF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2FE"/>
            <w:noWrap/>
            <w:textDirection w:val="btLr"/>
            <w:vAlign w:val="center"/>
          </w:tcPr>
          <w:p w:rsidR="00960D80" w:rsidRPr="00CA1F81" w:rsidRDefault="00BB10D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PORTUGUÊS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textDirection w:val="btLr"/>
            <w:vAlign w:val="center"/>
          </w:tcPr>
          <w:p w:rsidR="00960D80" w:rsidRPr="00CA1F81" w:rsidRDefault="00BB10D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CN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center"/>
          </w:tcPr>
          <w:p w:rsidR="00960D80" w:rsidRPr="00CA1F81" w:rsidRDefault="00BB10D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BB10D9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GEOGRAFIA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:rsidR="00960D80" w:rsidRPr="00CA1F81" w:rsidRDefault="00BB10D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29657D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FRANCÊS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BB10D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BB10D9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EV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textDirection w:val="btLr"/>
            <w:vAlign w:val="center"/>
          </w:tcPr>
          <w:p w:rsidR="00960D80" w:rsidRPr="00BB10D9" w:rsidRDefault="00BB10D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BB10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MATEMÁTICA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textDirection w:val="btLr"/>
            <w:vAlign w:val="center"/>
          </w:tcPr>
          <w:p w:rsidR="00960D80" w:rsidRPr="00D8676E" w:rsidRDefault="00BB10D9" w:rsidP="001F4B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  <w:r w:rsidRPr="00BB10D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  <w:t>TIC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960D80" w:rsidRPr="00757862" w:rsidRDefault="00960D80" w:rsidP="001F4B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textDirection w:val="btLr"/>
          </w:tcPr>
          <w:p w:rsidR="00960D80" w:rsidRPr="00BB10D9" w:rsidRDefault="00BB10D9" w:rsidP="001F4B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</w:pPr>
            <w:r w:rsidRPr="00BB10D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PT"/>
              </w:rPr>
              <w:t>HISTÓRIA</w:t>
            </w:r>
          </w:p>
        </w:tc>
      </w:tr>
      <w:tr w:rsidR="0096113D" w:rsidRPr="00C97C0E" w:rsidTr="00BB10D9">
        <w:trPr>
          <w:trHeight w:val="439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60D80" w:rsidRPr="002E015F" w:rsidRDefault="00960D80" w:rsidP="00960D80">
            <w:pPr>
              <w:spacing w:after="0" w:line="360" w:lineRule="auto"/>
              <w:jc w:val="center"/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</w:pPr>
            <w:r w:rsidRPr="002E015F">
              <w:rPr>
                <w:rFonts w:ascii="Gabriola" w:eastAsia="Times New Roman" w:hAnsi="Gabriola" w:cstheme="minorHAnsi"/>
                <w:b/>
                <w:bCs/>
                <w:iCs/>
                <w:sz w:val="32"/>
                <w:lang w:eastAsia="pt-PT"/>
              </w:rPr>
              <w:t>Dezembro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 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>
              <w:rPr>
                <w:rFonts w:eastAsia="Times New Roman" w:cs="Arial"/>
                <w:b/>
                <w:bCs/>
                <w:szCs w:val="16"/>
                <w:lang w:eastAsia="pt-PT"/>
              </w:rPr>
              <w:t>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  <w:r w:rsidRPr="0091399F">
              <w:rPr>
                <w:rFonts w:eastAsia="Times New Roman" w:cs="Arial"/>
                <w:b/>
                <w:bCs/>
                <w:szCs w:val="16"/>
                <w:lang w:eastAsia="pt-PT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60D80" w:rsidRPr="0091399F" w:rsidRDefault="00960D80" w:rsidP="00960D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16"/>
                <w:lang w:eastAsia="pt-PT"/>
              </w:rPr>
            </w:pPr>
          </w:p>
        </w:tc>
      </w:tr>
      <w:tr w:rsidR="0096113D" w:rsidRPr="00DE4B89" w:rsidTr="00F81123">
        <w:trPr>
          <w:cantSplit/>
          <w:trHeight w:val="1526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:rsidR="00960D80" w:rsidRPr="00DE4B89" w:rsidRDefault="00960D80" w:rsidP="00943F6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pt-PT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textDirection w:val="btLr"/>
            <w:vAlign w:val="center"/>
          </w:tcPr>
          <w:p w:rsidR="00960D80" w:rsidRPr="00CA1F81" w:rsidRDefault="00BB10D9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FQ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textDirection w:val="btLr"/>
            <w:vAlign w:val="center"/>
          </w:tcPr>
          <w:p w:rsidR="00960D80" w:rsidRPr="00D26A30" w:rsidRDefault="00BB10D9" w:rsidP="00BB10D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BB10D9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INGLÊS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2FE"/>
            <w:noWrap/>
            <w:textDirection w:val="btLr"/>
            <w:vAlign w:val="center"/>
          </w:tcPr>
          <w:p w:rsidR="00960D80" w:rsidRPr="00D26A30" w:rsidRDefault="00BB10D9" w:rsidP="00D26A3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BB10D9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PORTUGUÊS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textDirection w:val="btLr"/>
            <w:vAlign w:val="center"/>
          </w:tcPr>
          <w:p w:rsidR="00960D80" w:rsidRPr="00CA1F81" w:rsidRDefault="00F81123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F81123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CN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textDirection w:val="btLr"/>
            <w:vAlign w:val="center"/>
          </w:tcPr>
          <w:p w:rsidR="00960D80" w:rsidRPr="00CA1F81" w:rsidRDefault="00960D80" w:rsidP="001F4B7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757862">
              <w:rPr>
                <w:rFonts w:ascii="Arial" w:eastAsia="Times New Roman" w:hAnsi="Arial" w:cs="Arial"/>
                <w:b/>
                <w:bCs/>
                <w:sz w:val="20"/>
                <w:szCs w:val="16"/>
                <w:lang w:eastAsia="pt-PT"/>
              </w:rPr>
              <w:t>Feriado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6646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textDirection w:val="btLr"/>
            <w:vAlign w:val="center"/>
          </w:tcPr>
          <w:p w:rsidR="00960D80" w:rsidRPr="00CA1F81" w:rsidRDefault="00F81123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</w:pPr>
            <w:r w:rsidRPr="00F81123">
              <w:rPr>
                <w:rFonts w:ascii="Arial" w:eastAsia="Times New Roman" w:hAnsi="Arial" w:cs="Arial"/>
                <w:b/>
                <w:bCs/>
                <w:sz w:val="18"/>
                <w:szCs w:val="16"/>
                <w:lang w:eastAsia="pt-PT"/>
              </w:rPr>
              <w:t>TECARTE/CED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extDirection w:val="btLr"/>
            <w:vAlign w:val="center"/>
          </w:tcPr>
          <w:p w:rsidR="00960D80" w:rsidRPr="00CA1F81" w:rsidRDefault="00960D80" w:rsidP="00CA1F8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60D80" w:rsidRPr="00D8676E" w:rsidRDefault="00960D80" w:rsidP="00943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PT"/>
              </w:rPr>
            </w:pPr>
          </w:p>
        </w:tc>
      </w:tr>
    </w:tbl>
    <w:p w:rsidR="002E015F" w:rsidRPr="0091399F" w:rsidRDefault="002E015F" w:rsidP="008E7FCA">
      <w:pPr>
        <w:rPr>
          <w:rFonts w:ascii="Gabriola" w:hAnsi="Gabriola"/>
          <w:sz w:val="12"/>
        </w:rPr>
      </w:pPr>
    </w:p>
    <w:p w:rsidR="004151FF" w:rsidRDefault="00337C66" w:rsidP="004151FF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 </w:t>
      </w:r>
      <w:r w:rsidR="002E015F" w:rsidRPr="002E015F">
        <w:rPr>
          <w:rFonts w:ascii="Gabriola" w:hAnsi="Gabriola"/>
          <w:b/>
          <w:sz w:val="32"/>
        </w:rPr>
        <w:t>O</w:t>
      </w:r>
      <w:r w:rsidR="00E34BF6" w:rsidRPr="002E015F">
        <w:rPr>
          <w:rFonts w:ascii="Gabriola" w:hAnsi="Gabriola"/>
          <w:b/>
          <w:sz w:val="32"/>
        </w:rPr>
        <w:t xml:space="preserve"> D</w:t>
      </w:r>
      <w:r w:rsidR="002E015F" w:rsidRPr="002E015F">
        <w:rPr>
          <w:rFonts w:ascii="Gabriola" w:hAnsi="Gabriola"/>
          <w:b/>
          <w:sz w:val="32"/>
        </w:rPr>
        <w:t>iretor</w:t>
      </w:r>
      <w:r w:rsidR="004151FF">
        <w:rPr>
          <w:rFonts w:ascii="Gabriola" w:hAnsi="Gabriola"/>
          <w:b/>
          <w:sz w:val="32"/>
        </w:rPr>
        <w:t xml:space="preserve"> </w:t>
      </w:r>
      <w:r w:rsidR="002E015F" w:rsidRPr="002E015F">
        <w:rPr>
          <w:rFonts w:ascii="Gabriola" w:hAnsi="Gabriola"/>
          <w:b/>
          <w:sz w:val="32"/>
        </w:rPr>
        <w:t xml:space="preserve">de </w:t>
      </w:r>
      <w:r w:rsidR="00E34BF6" w:rsidRPr="002E015F">
        <w:rPr>
          <w:rFonts w:ascii="Gabriola" w:hAnsi="Gabriola"/>
          <w:b/>
          <w:sz w:val="32"/>
        </w:rPr>
        <w:t>T</w:t>
      </w:r>
      <w:r w:rsidR="004151FF">
        <w:rPr>
          <w:rFonts w:ascii="Gabriola" w:hAnsi="Gabriola"/>
          <w:b/>
          <w:sz w:val="32"/>
        </w:rPr>
        <w:t>urma</w:t>
      </w:r>
    </w:p>
    <w:p w:rsidR="004151FF" w:rsidRPr="002E015F" w:rsidRDefault="004151FF" w:rsidP="004151FF">
      <w:pPr>
        <w:spacing w:after="0"/>
        <w:ind w:left="11328"/>
        <w:rPr>
          <w:rFonts w:ascii="Gabriola" w:hAnsi="Gabriola"/>
          <w:b/>
          <w:sz w:val="32"/>
        </w:rPr>
      </w:pPr>
      <w:r>
        <w:rPr>
          <w:rFonts w:ascii="Gabriola" w:hAnsi="Gabriola"/>
          <w:b/>
          <w:sz w:val="32"/>
        </w:rPr>
        <w:t xml:space="preserve">        António Costa</w:t>
      </w:r>
    </w:p>
    <w:sectPr w:rsidR="004151FF" w:rsidRPr="002E015F" w:rsidSect="00960D80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16"/>
    <w:rsid w:val="00040641"/>
    <w:rsid w:val="000438F5"/>
    <w:rsid w:val="0005736B"/>
    <w:rsid w:val="001E1B62"/>
    <w:rsid w:val="001F4B7C"/>
    <w:rsid w:val="00252EB7"/>
    <w:rsid w:val="002943F8"/>
    <w:rsid w:val="0029657D"/>
    <w:rsid w:val="002C0891"/>
    <w:rsid w:val="002C129D"/>
    <w:rsid w:val="002E015F"/>
    <w:rsid w:val="00322691"/>
    <w:rsid w:val="00337C66"/>
    <w:rsid w:val="003B1FBF"/>
    <w:rsid w:val="004151FF"/>
    <w:rsid w:val="00445AD7"/>
    <w:rsid w:val="00497477"/>
    <w:rsid w:val="004A0959"/>
    <w:rsid w:val="0052669C"/>
    <w:rsid w:val="0056409C"/>
    <w:rsid w:val="00583916"/>
    <w:rsid w:val="00664668"/>
    <w:rsid w:val="006762C8"/>
    <w:rsid w:val="007253F3"/>
    <w:rsid w:val="00757862"/>
    <w:rsid w:val="0079771B"/>
    <w:rsid w:val="007C7C5F"/>
    <w:rsid w:val="007F3C35"/>
    <w:rsid w:val="008E657F"/>
    <w:rsid w:val="008E7FCA"/>
    <w:rsid w:val="0091399F"/>
    <w:rsid w:val="00930D26"/>
    <w:rsid w:val="00943F6A"/>
    <w:rsid w:val="00960D80"/>
    <w:rsid w:val="0096113D"/>
    <w:rsid w:val="00A02D57"/>
    <w:rsid w:val="00A03862"/>
    <w:rsid w:val="00B179F4"/>
    <w:rsid w:val="00BB10D9"/>
    <w:rsid w:val="00BC6D84"/>
    <w:rsid w:val="00C264F4"/>
    <w:rsid w:val="00C74A6D"/>
    <w:rsid w:val="00C97C0E"/>
    <w:rsid w:val="00CA1F81"/>
    <w:rsid w:val="00D26A30"/>
    <w:rsid w:val="00D8676E"/>
    <w:rsid w:val="00DA0908"/>
    <w:rsid w:val="00DD3FEB"/>
    <w:rsid w:val="00DE4B89"/>
    <w:rsid w:val="00E34BF6"/>
    <w:rsid w:val="00E62B16"/>
    <w:rsid w:val="00E760EC"/>
    <w:rsid w:val="00E76C0C"/>
    <w:rsid w:val="00E8564A"/>
    <w:rsid w:val="00E940A8"/>
    <w:rsid w:val="00EB7FA5"/>
    <w:rsid w:val="00F81123"/>
    <w:rsid w:val="00F9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99F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1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399F"/>
    <w:pPr>
      <w:spacing w:after="0" w:line="240" w:lineRule="auto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2C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1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0F38115CB0304EABB8B959A8F4EFC6" ma:contentTypeVersion="10" ma:contentTypeDescription="Criar um novo documento." ma:contentTypeScope="" ma:versionID="bc8ab3200ce825e9bfeffa04c7828696">
  <xsd:schema xmlns:xsd="http://www.w3.org/2001/XMLSchema" xmlns:xs="http://www.w3.org/2001/XMLSchema" xmlns:p="http://schemas.microsoft.com/office/2006/metadata/properties" xmlns:ns2="56947a1b-925b-4291-b47e-d7f56bc69636" xmlns:ns3="ee86bc9a-4a19-4abb-964c-63632725406d" targetNamespace="http://schemas.microsoft.com/office/2006/metadata/properties" ma:root="true" ma:fieldsID="0b91c025b2a1c9c5bedbf3d5660fc661" ns2:_="" ns3:_="">
    <xsd:import namespace="56947a1b-925b-4291-b47e-d7f56bc69636"/>
    <xsd:import namespace="ee86bc9a-4a19-4abb-964c-63632725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7a1b-925b-4291-b47e-d7f56bc69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bc9a-4a19-4abb-964c-636327254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7AFCB-AE8C-46E6-A5D1-47414C204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4F923-F97D-4BC7-B787-A4A2D2166FFE}">
  <ds:schemaRefs>
    <ds:schemaRef ds:uri="http://purl.org/dc/dcmitype/"/>
    <ds:schemaRef ds:uri="http://schemas.microsoft.com/office/infopath/2007/PartnerControls"/>
    <ds:schemaRef ds:uri="56947a1b-925b-4291-b47e-d7f56bc6963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B20CCD-562D-4342-B842-87D039B78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Utilizador</cp:lastModifiedBy>
  <cp:revision>2</cp:revision>
  <dcterms:created xsi:type="dcterms:W3CDTF">2022-09-29T11:10:00Z</dcterms:created>
  <dcterms:modified xsi:type="dcterms:W3CDTF">2022-09-29T11:10:00Z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0x010100450F38115CB0304EABB8B959A8F4EFC6</vt:lpwstr>
  </property>
</Properties>
</file>