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E18A" w14:textId="3D4ACA0A" w:rsidR="00583916" w:rsidRPr="002E015F" w:rsidRDefault="007A5628" w:rsidP="002E015F">
      <w:pPr>
        <w:spacing w:after="0" w:line="276" w:lineRule="auto"/>
        <w:jc w:val="center"/>
        <w:rPr>
          <w:rFonts w:ascii="Gabriola" w:hAnsi="Gabriola" w:cs="Segoe UI"/>
          <w:b/>
          <w:bCs/>
          <w:color w:val="323130"/>
          <w:sz w:val="28"/>
          <w:szCs w:val="26"/>
          <w:shd w:val="clear" w:color="auto" w:fill="FAF9F8"/>
        </w:rPr>
      </w:pPr>
      <w:r w:rsidRPr="00E04D69">
        <w:rPr>
          <w:rFonts w:ascii="Maiandra GD" w:hAnsi="Maiandra GD"/>
          <w:noProof/>
          <w:lang w:eastAsia="pt-PT"/>
        </w:rPr>
        <w:drawing>
          <wp:anchor distT="0" distB="0" distL="114300" distR="114300" simplePos="0" relativeHeight="251659776" behindDoc="0" locked="0" layoutInCell="1" allowOverlap="1" wp14:anchorId="1AF9D217" wp14:editId="7AB08E4B">
            <wp:simplePos x="0" y="0"/>
            <wp:positionH relativeFrom="column">
              <wp:posOffset>1857375</wp:posOffset>
            </wp:positionH>
            <wp:positionV relativeFrom="paragraph">
              <wp:posOffset>-114300</wp:posOffset>
            </wp:positionV>
            <wp:extent cx="1293495" cy="1111250"/>
            <wp:effectExtent l="0" t="0" r="1905" b="0"/>
            <wp:wrapNone/>
            <wp:docPr id="1" name="Imagem 1" descr="Crianças A Ler Livros Juntos - Arte vetorial de stock e mais imagens de  Atividad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A Ler Livros Juntos - Arte vetorial de stock e mais imagens de  Atividade -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49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 w:cs="Segoe UI"/>
          <w:b/>
          <w:bCs/>
          <w:noProof/>
          <w:color w:val="323130"/>
          <w:sz w:val="40"/>
          <w:szCs w:val="26"/>
          <w:shd w:val="clear" w:color="auto" w:fill="FAF9F8"/>
          <w:lang w:eastAsia="pt-PT"/>
        </w:rPr>
        <w:drawing>
          <wp:anchor distT="0" distB="0" distL="114300" distR="114300" simplePos="0" relativeHeight="251663872" behindDoc="1" locked="0" layoutInCell="1" allowOverlap="1" wp14:anchorId="7B6C971C" wp14:editId="3344A844">
            <wp:simplePos x="0" y="0"/>
            <wp:positionH relativeFrom="column">
              <wp:posOffset>6376035</wp:posOffset>
            </wp:positionH>
            <wp:positionV relativeFrom="paragraph">
              <wp:posOffset>-140335</wp:posOffset>
            </wp:positionV>
            <wp:extent cx="292417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530" y="21305"/>
                <wp:lineTo x="21530" y="0"/>
                <wp:lineTo x="0" y="0"/>
              </wp:wrapPolygon>
            </wp:wrapTight>
            <wp:docPr id="5" name="Imagem 5" descr="C:\Users\utilizador\Desktop\2022-23\thumbnail_Logótipo-Escola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esktop\2022-23\thumbnail_Logótipo-Escolal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16" w:rsidRPr="00D26A30">
        <w:rPr>
          <w:rFonts w:ascii="Gabriola" w:hAnsi="Gabriola"/>
          <w:noProof/>
          <w:sz w:val="40"/>
          <w:lang w:eastAsia="pt-PT"/>
        </w:rPr>
        <w:drawing>
          <wp:anchor distT="0" distB="0" distL="114300" distR="114300" simplePos="0" relativeHeight="251650560" behindDoc="1" locked="0" layoutInCell="1" allowOverlap="1" wp14:anchorId="6E1B89FF" wp14:editId="3189DCAC">
            <wp:simplePos x="0" y="0"/>
            <wp:positionH relativeFrom="column">
              <wp:posOffset>-73778</wp:posOffset>
            </wp:positionH>
            <wp:positionV relativeFrom="paragraph">
              <wp:posOffset>-363323</wp:posOffset>
            </wp:positionV>
            <wp:extent cx="1623600" cy="932400"/>
            <wp:effectExtent l="0" t="0" r="0" b="1270"/>
            <wp:wrapNone/>
            <wp:docPr id="2" name="Imagem 10">
              <a:extLst xmlns:a="http://schemas.openxmlformats.org/drawingml/2006/main">
                <a:ext uri="{FF2B5EF4-FFF2-40B4-BE49-F238E27FC236}">
                  <a16:creationId xmlns:a16="http://schemas.microsoft.com/office/drawing/2014/main" id="{3DCD4CE1-0DF1-48A9-8B20-A5F44CD050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>
                      <a:extLst>
                        <a:ext uri="{FF2B5EF4-FFF2-40B4-BE49-F238E27FC236}">
                          <a16:creationId xmlns:a16="http://schemas.microsoft.com/office/drawing/2014/main" id="{3DCD4CE1-0DF1-48A9-8B20-A5F44CD050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35" b="6241"/>
                    <a:stretch/>
                  </pic:blipFill>
                  <pic:spPr bwMode="auto">
                    <a:xfrm>
                      <a:off x="0" y="0"/>
                      <a:ext cx="1623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briola" w:hAnsi="Gabriola" w:cs="Segoe UI"/>
          <w:b/>
          <w:bCs/>
          <w:color w:val="323130"/>
          <w:sz w:val="44"/>
          <w:szCs w:val="26"/>
        </w:rPr>
        <w:t xml:space="preserve">                                                                    </w:t>
      </w:r>
      <w:r w:rsidR="000438F5" w:rsidRPr="00D26A30">
        <w:rPr>
          <w:rFonts w:ascii="Gabriola" w:hAnsi="Gabriola" w:cs="Segoe UI"/>
          <w:b/>
          <w:bCs/>
          <w:color w:val="323130"/>
          <w:sz w:val="44"/>
          <w:szCs w:val="26"/>
        </w:rPr>
        <w:t>P</w:t>
      </w:r>
      <w:r w:rsidR="00583916" w:rsidRPr="00D26A30">
        <w:rPr>
          <w:rFonts w:ascii="Gabriola" w:hAnsi="Gabriola" w:cs="Segoe UI"/>
          <w:b/>
          <w:bCs/>
          <w:color w:val="323130"/>
          <w:sz w:val="44"/>
          <w:szCs w:val="26"/>
        </w:rPr>
        <w:t>rojeto "10 Minutos a Ler"</w:t>
      </w:r>
      <w:r>
        <w:rPr>
          <w:rFonts w:ascii="Gabriola" w:hAnsi="Gabriola" w:cs="Segoe UI"/>
          <w:b/>
          <w:bCs/>
          <w:color w:val="323130"/>
          <w:sz w:val="44"/>
          <w:szCs w:val="26"/>
        </w:rPr>
        <w:t xml:space="preserve"> – </w:t>
      </w:r>
      <w:r w:rsidR="000B562C">
        <w:rPr>
          <w:rFonts w:ascii="Gabriola" w:hAnsi="Gabriola" w:cs="Segoe UI"/>
          <w:b/>
          <w:bCs/>
          <w:color w:val="323130"/>
          <w:sz w:val="44"/>
          <w:szCs w:val="26"/>
        </w:rPr>
        <w:t>2</w:t>
      </w:r>
      <w:r w:rsidR="004D6216">
        <w:rPr>
          <w:rFonts w:ascii="Gabriola" w:hAnsi="Gabriola" w:cs="Segoe UI"/>
          <w:b/>
          <w:bCs/>
          <w:color w:val="323130"/>
          <w:sz w:val="44"/>
          <w:szCs w:val="26"/>
        </w:rPr>
        <w:t>.</w:t>
      </w:r>
      <w:r w:rsidR="004A0959">
        <w:rPr>
          <w:rFonts w:ascii="Gabriola" w:hAnsi="Gabriola" w:cs="Segoe UI"/>
          <w:b/>
          <w:bCs/>
          <w:color w:val="323130"/>
          <w:sz w:val="44"/>
          <w:szCs w:val="26"/>
        </w:rPr>
        <w:t>ºP</w:t>
      </w:r>
      <w:r w:rsidR="004D6216">
        <w:rPr>
          <w:rFonts w:ascii="Gabriola" w:hAnsi="Gabriola" w:cs="Segoe UI"/>
          <w:b/>
          <w:bCs/>
          <w:color w:val="323130"/>
          <w:sz w:val="44"/>
          <w:szCs w:val="26"/>
        </w:rPr>
        <w:t>.</w:t>
      </w:r>
      <w:r w:rsidRPr="007A5628">
        <w:rPr>
          <w:rFonts w:ascii="Maiandra GD" w:hAnsi="Maiandra GD" w:cs="Segoe UI"/>
          <w:b/>
          <w:bCs/>
          <w:noProof/>
          <w:color w:val="323130"/>
          <w:sz w:val="40"/>
          <w:szCs w:val="26"/>
          <w:shd w:val="clear" w:color="auto" w:fill="FAF9F8"/>
          <w:lang w:eastAsia="pt-PT"/>
        </w:rPr>
        <w:t xml:space="preserve"> </w:t>
      </w:r>
    </w:p>
    <w:p w14:paraId="7C195740" w14:textId="61961AB6" w:rsidR="002E015F" w:rsidRPr="00D26A30" w:rsidRDefault="007A5628" w:rsidP="00D26A30">
      <w:pPr>
        <w:jc w:val="center"/>
        <w:rPr>
          <w:rFonts w:ascii="Gabriola" w:hAnsi="Gabriola" w:cs="Segoe UI"/>
          <w:b/>
          <w:bCs/>
          <w:color w:val="323130"/>
          <w:sz w:val="36"/>
          <w:szCs w:val="26"/>
        </w:rPr>
      </w:pPr>
      <w:r>
        <w:rPr>
          <w:rFonts w:ascii="Gabriola" w:hAnsi="Gabriola" w:cs="Segoe UI"/>
          <w:b/>
          <w:bCs/>
          <w:color w:val="323130"/>
          <w:sz w:val="36"/>
          <w:szCs w:val="26"/>
        </w:rPr>
        <w:t xml:space="preserve">                                                                                  </w:t>
      </w:r>
      <w:r w:rsidR="00960D80">
        <w:rPr>
          <w:rFonts w:ascii="Gabriola" w:hAnsi="Gabriola" w:cs="Segoe UI"/>
          <w:b/>
          <w:bCs/>
          <w:color w:val="323130"/>
          <w:sz w:val="36"/>
          <w:szCs w:val="26"/>
        </w:rPr>
        <w:t xml:space="preserve">ANO </w:t>
      </w:r>
      <w:r w:rsidR="004D6216">
        <w:rPr>
          <w:rFonts w:ascii="Gabriola" w:hAnsi="Gabriola" w:cs="Segoe UI"/>
          <w:b/>
          <w:bCs/>
          <w:color w:val="323130"/>
          <w:sz w:val="36"/>
          <w:szCs w:val="26"/>
        </w:rPr>
        <w:t>–</w:t>
      </w:r>
      <w:r w:rsidR="00960D80">
        <w:rPr>
          <w:rFonts w:ascii="Gabriola" w:hAnsi="Gabriola" w:cs="Segoe UI"/>
          <w:b/>
          <w:bCs/>
          <w:color w:val="323130"/>
          <w:sz w:val="36"/>
          <w:szCs w:val="26"/>
        </w:rPr>
        <w:t xml:space="preserve"> </w:t>
      </w:r>
      <w:r w:rsidR="007D59ED">
        <w:rPr>
          <w:rFonts w:ascii="Gabriola" w:hAnsi="Gabriola" w:cs="Segoe UI"/>
          <w:b/>
          <w:bCs/>
          <w:color w:val="323130"/>
          <w:sz w:val="36"/>
          <w:szCs w:val="26"/>
        </w:rPr>
        <w:t>5</w:t>
      </w:r>
      <w:r w:rsidR="004D6216">
        <w:rPr>
          <w:rFonts w:ascii="Gabriola" w:hAnsi="Gabriola" w:cs="Segoe UI"/>
          <w:b/>
          <w:bCs/>
          <w:color w:val="323130"/>
          <w:sz w:val="36"/>
          <w:szCs w:val="26"/>
        </w:rPr>
        <w:t>.º</w:t>
      </w:r>
      <w:r w:rsidR="000438F5" w:rsidRPr="00D26A30">
        <w:rPr>
          <w:rFonts w:ascii="Gabriola" w:hAnsi="Gabriola" w:cs="Segoe UI"/>
          <w:b/>
          <w:bCs/>
          <w:color w:val="323130"/>
          <w:sz w:val="36"/>
          <w:szCs w:val="26"/>
        </w:rPr>
        <w:t xml:space="preserve">      TURMA </w:t>
      </w:r>
      <w:r w:rsidR="005D17E4">
        <w:rPr>
          <w:rFonts w:ascii="Gabriola" w:hAnsi="Gabriola" w:cs="Segoe UI"/>
          <w:b/>
          <w:bCs/>
          <w:color w:val="323130"/>
          <w:sz w:val="36"/>
          <w:szCs w:val="26"/>
        </w:rPr>
        <w:t>–</w:t>
      </w:r>
      <w:r w:rsidR="000438F5" w:rsidRPr="00D26A30">
        <w:rPr>
          <w:rFonts w:ascii="Gabriola" w:hAnsi="Gabriola" w:cs="Segoe UI"/>
          <w:b/>
          <w:bCs/>
          <w:color w:val="323130"/>
          <w:sz w:val="36"/>
          <w:szCs w:val="26"/>
        </w:rPr>
        <w:t xml:space="preserve"> </w:t>
      </w:r>
      <w:r w:rsidR="007D59ED">
        <w:rPr>
          <w:rFonts w:ascii="Gabriola" w:hAnsi="Gabriola" w:cs="Segoe UI"/>
          <w:b/>
          <w:bCs/>
          <w:color w:val="323130"/>
          <w:sz w:val="36"/>
          <w:szCs w:val="26"/>
        </w:rPr>
        <w:t>B</w:t>
      </w:r>
      <w:r w:rsidR="004D6216">
        <w:rPr>
          <w:rFonts w:ascii="Gabriola" w:hAnsi="Gabriola" w:cs="Segoe UI"/>
          <w:b/>
          <w:bCs/>
          <w:color w:val="323130"/>
          <w:sz w:val="36"/>
          <w:szCs w:val="26"/>
        </w:rPr>
        <w:t xml:space="preserve"> </w:t>
      </w:r>
      <w:r w:rsidR="005D17E4">
        <w:rPr>
          <w:rFonts w:ascii="Gabriola" w:hAnsi="Gabriola" w:cs="Segoe UI"/>
          <w:b/>
          <w:bCs/>
          <w:color w:val="323130"/>
          <w:sz w:val="36"/>
          <w:szCs w:val="26"/>
        </w:rPr>
        <w:t>_</w:t>
      </w:r>
      <w:r w:rsidR="004D6216">
        <w:rPr>
          <w:rFonts w:ascii="Gabriola" w:hAnsi="Gabriola" w:cs="Segoe UI"/>
          <w:b/>
          <w:bCs/>
          <w:color w:val="323130"/>
          <w:sz w:val="36"/>
          <w:szCs w:val="26"/>
        </w:rPr>
        <w:t xml:space="preserve"> </w:t>
      </w:r>
      <w:r w:rsidR="00D26A30" w:rsidRPr="00D26A30">
        <w:rPr>
          <w:rFonts w:ascii="Gabriola" w:hAnsi="Gabriola" w:cs="Segoe UI"/>
          <w:b/>
          <w:bCs/>
          <w:color w:val="323130"/>
          <w:sz w:val="36"/>
          <w:szCs w:val="26"/>
        </w:rPr>
        <w:t>Co</w:t>
      </w:r>
      <w:r w:rsidR="004D6216">
        <w:rPr>
          <w:rFonts w:ascii="Gabriola" w:hAnsi="Gabriola" w:cs="Segoe UI"/>
          <w:b/>
          <w:bCs/>
          <w:color w:val="323130"/>
          <w:sz w:val="36"/>
          <w:szCs w:val="26"/>
        </w:rPr>
        <w:t>ja</w:t>
      </w:r>
    </w:p>
    <w:p w14:paraId="73353692" w14:textId="77777777" w:rsidR="002E015F" w:rsidRPr="0091399F" w:rsidRDefault="002E015F" w:rsidP="002E015F">
      <w:pPr>
        <w:spacing w:after="0"/>
        <w:jc w:val="center"/>
        <w:rPr>
          <w:rFonts w:ascii="Gabriola" w:hAnsi="Gabriola" w:cs="Segoe UI"/>
          <w:b/>
          <w:bCs/>
          <w:color w:val="323130"/>
          <w:sz w:val="4"/>
          <w:szCs w:val="26"/>
          <w:shd w:val="clear" w:color="auto" w:fill="FAF9F8"/>
        </w:rPr>
      </w:pPr>
    </w:p>
    <w:tbl>
      <w:tblPr>
        <w:tblpPr w:leftFromText="141" w:rightFromText="141" w:vertAnchor="text" w:horzAnchor="margin" w:tblpXSpec="center" w:tblpY="204"/>
        <w:tblW w:w="15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355"/>
        <w:gridCol w:w="416"/>
        <w:gridCol w:w="415"/>
        <w:gridCol w:w="415"/>
        <w:gridCol w:w="383"/>
        <w:gridCol w:w="415"/>
        <w:gridCol w:w="416"/>
        <w:gridCol w:w="416"/>
        <w:gridCol w:w="415"/>
        <w:gridCol w:w="415"/>
        <w:gridCol w:w="395"/>
        <w:gridCol w:w="415"/>
        <w:gridCol w:w="415"/>
        <w:gridCol w:w="416"/>
        <w:gridCol w:w="416"/>
        <w:gridCol w:w="415"/>
        <w:gridCol w:w="415"/>
        <w:gridCol w:w="415"/>
        <w:gridCol w:w="395"/>
        <w:gridCol w:w="415"/>
        <w:gridCol w:w="416"/>
        <w:gridCol w:w="416"/>
        <w:gridCol w:w="415"/>
        <w:gridCol w:w="415"/>
        <w:gridCol w:w="395"/>
        <w:gridCol w:w="415"/>
        <w:gridCol w:w="415"/>
        <w:gridCol w:w="416"/>
        <w:gridCol w:w="416"/>
        <w:gridCol w:w="415"/>
        <w:gridCol w:w="383"/>
        <w:gridCol w:w="383"/>
        <w:gridCol w:w="394"/>
        <w:gridCol w:w="467"/>
      </w:tblGrid>
      <w:tr w:rsidR="001229F5" w:rsidRPr="00C97C0E" w14:paraId="458289DA" w14:textId="7AE34D33" w:rsidTr="003B1B79">
        <w:trPr>
          <w:trHeight w:val="68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B7B76D9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sz w:val="32"/>
                <w:szCs w:val="24"/>
                <w:lang w:eastAsia="pt-PT"/>
              </w:rPr>
              <w:t>Mês/Dias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32C6AC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FC7AFE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073930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29DB40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CD06FB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91B822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6ª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51A7DF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A206B4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E8086B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97F9B1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52C8DA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F02CF6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F9A412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6ª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18240D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2BD492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86DAAE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FFF95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7CBDB7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86CD01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7369B2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6ª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AA8C56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D67B55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465FA4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D008D8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F02076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1A081D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5ª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B611AF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6ª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D1358D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0026EE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E267F5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 w:rsidRPr="0091399F"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2ª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BAE044" w14:textId="77777777" w:rsidR="003B1B79" w:rsidRPr="0091399F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3ª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A8EBC" w14:textId="77777777" w:rsidR="003B1B79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4ª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E46968" w14:textId="17A71012" w:rsidR="003B1B79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5.ª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158B5E" w14:textId="5DDCB755" w:rsidR="003B1B79" w:rsidRDefault="003B1B79" w:rsidP="0091399F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  <w:t>6.ª</w:t>
            </w:r>
          </w:p>
        </w:tc>
      </w:tr>
      <w:tr w:rsidR="001229F5" w:rsidRPr="00C97C0E" w14:paraId="04910D85" w14:textId="247B5A3B" w:rsidTr="003B1B79">
        <w:trPr>
          <w:trHeight w:val="42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BEF5BF1" w14:textId="578BFDB3" w:rsidR="003B1B79" w:rsidRPr="002E015F" w:rsidRDefault="003B1B79" w:rsidP="00960D80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Janei</w:t>
            </w:r>
            <w:r w:rsidRPr="002E015F"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ro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D22ECE" w14:textId="3FF6494F" w:rsidR="003B1B79" w:rsidRPr="0091399F" w:rsidRDefault="003B1B79" w:rsidP="00960D80">
            <w:pPr>
              <w:pStyle w:val="SemEspaamento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95A963C" w14:textId="1F2D6FF0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3427050" w14:textId="0EE26F93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6DB71EC" w14:textId="4D4949B5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AE41CC" w14:textId="4146F570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71F31DD" w14:textId="46B6C42D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C89D6A" w14:textId="09AE4259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4BB2D8" w14:textId="4DA5C357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18B8F3" w14:textId="42680C97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37C09C3" w14:textId="24A2D19B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8F3C41" w14:textId="33F37DE8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A076F37" w14:textId="5D5C2107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427682" w14:textId="715AC89F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2C937C9" w14:textId="2CC52533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6DFCB4" w14:textId="49B7E231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2844169" w14:textId="329F7CE1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6CE1F93" w14:textId="6591B15C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C9E40B6" w14:textId="48545180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1</w:t>
            </w:r>
            <w:r>
              <w:rPr>
                <w:b/>
                <w:lang w:eastAsia="pt-P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E257F20" w14:textId="39622ADA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F8AD5E0" w14:textId="1A89E903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C3BD7C1" w14:textId="62447B0D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ED0D7BD" w14:textId="1FF8F6FC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CF13239" w14:textId="6C8B9432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C206FE6" w14:textId="290E5C18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71B76D" w14:textId="58686615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C96A797" w14:textId="66C6A97F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A82146" w14:textId="28CC69E0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F1156F8" w14:textId="276FE44F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2</w:t>
            </w:r>
            <w:r>
              <w:rPr>
                <w:b/>
                <w:lang w:eastAsia="pt-PT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422816" w14:textId="6458734A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0088C1D" w14:textId="664C696D" w:rsidR="003B1B79" w:rsidRPr="0091399F" w:rsidRDefault="003B1B79" w:rsidP="00960D80">
            <w:pPr>
              <w:pStyle w:val="SemEspaamento"/>
              <w:jc w:val="center"/>
              <w:rPr>
                <w:b/>
                <w:lang w:eastAsia="pt-PT"/>
              </w:rPr>
            </w:pPr>
            <w:r w:rsidRPr="0091399F">
              <w:rPr>
                <w:b/>
                <w:lang w:eastAsia="pt-PT"/>
              </w:rPr>
              <w:t>3</w:t>
            </w:r>
            <w:r>
              <w:rPr>
                <w:b/>
                <w:lang w:eastAsia="pt-PT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F1B93C" w14:textId="77777777" w:rsidR="003B1B79" w:rsidRDefault="003B1B79" w:rsidP="00960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PT"/>
              </w:rPr>
            </w:pPr>
          </w:p>
          <w:p w14:paraId="181309C7" w14:textId="3BC3E58A" w:rsidR="003B1B79" w:rsidRDefault="003B1B79" w:rsidP="00960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PT"/>
              </w:rPr>
            </w:pPr>
            <w:r>
              <w:rPr>
                <w:rFonts w:eastAsia="Times New Roman" w:cstheme="minorHAnsi"/>
                <w:b/>
                <w:bCs/>
                <w:lang w:eastAsia="pt-PT"/>
              </w:rPr>
              <w:t>31</w:t>
            </w:r>
          </w:p>
          <w:p w14:paraId="52F4103F" w14:textId="720DD78C" w:rsidR="003B1B79" w:rsidRPr="000B562C" w:rsidRDefault="003B1B79" w:rsidP="00960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202750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9BDAAB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413E42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ascii="Gabriola" w:eastAsia="Times New Roman" w:hAnsi="Gabriola" w:cstheme="minorHAnsi"/>
                <w:b/>
                <w:bCs/>
                <w:sz w:val="32"/>
                <w:szCs w:val="24"/>
                <w:lang w:eastAsia="pt-PT"/>
              </w:rPr>
            </w:pPr>
          </w:p>
        </w:tc>
      </w:tr>
      <w:tr w:rsidR="001229F5" w:rsidRPr="00C97C0E" w14:paraId="0C9921D8" w14:textId="017217CE" w:rsidTr="003B1B79">
        <w:trPr>
          <w:cantSplit/>
          <w:trHeight w:val="1375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C058B2" w14:textId="77777777" w:rsidR="003B1B79" w:rsidRPr="002E015F" w:rsidRDefault="003B1B79" w:rsidP="0091399F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77A52052" w14:textId="77777777" w:rsidR="003B1B79" w:rsidRPr="00D8676E" w:rsidRDefault="003B1B79" w:rsidP="007C7C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14D5D3E4" w14:textId="1C66A5E3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A2E8D18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6E7C590" w14:textId="535BA13D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492D1BE" w14:textId="77777777" w:rsidR="003B1B79" w:rsidRPr="00C264F4" w:rsidRDefault="003B1B79" w:rsidP="006762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F855B37" w14:textId="70D27244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5A0903C0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6E1D47D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40A17CED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E426ECF" w14:textId="6AA6E657" w:rsidR="003B1B79" w:rsidRPr="00C264F4" w:rsidRDefault="007D59ED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CN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5A1C575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4A20CD34" w14:textId="34AB08A4" w:rsidR="003B1B79" w:rsidRPr="00C264F4" w:rsidRDefault="007D59ED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PORT.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76D2A77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62030A9E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9BB451D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0572ABA" w14:textId="2638F11D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MAT</w:t>
            </w:r>
            <w:r w:rsidR="00BF068E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B0ED617" w14:textId="076029A1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3383D3A" w14:textId="501D7FDE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 xml:space="preserve">Ed. </w:t>
            </w:r>
            <w:r w:rsidR="007D59E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TEC.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F9179C4" w14:textId="4C67E765" w:rsidR="003B1B79" w:rsidRPr="00C264F4" w:rsidRDefault="003B1B79" w:rsidP="00B6560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AF927AD" w14:textId="77777777" w:rsidR="003B1B79" w:rsidRPr="00C264F4" w:rsidRDefault="003B1B79" w:rsidP="006762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3373EFAA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1BE221B" w14:textId="77777777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5909999" w14:textId="17A625FD" w:rsidR="003B1B79" w:rsidRDefault="001229F5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HGP</w:t>
            </w:r>
          </w:p>
          <w:p w14:paraId="762F1503" w14:textId="5CC4662C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745FE92" w14:textId="62D43555" w:rsidR="003B1B79" w:rsidRPr="00C264F4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343CF6D" w14:textId="0B7F440B" w:rsidR="003B1B79" w:rsidRPr="00C264F4" w:rsidRDefault="001229F5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CED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B795EC3" w14:textId="743338F0" w:rsidR="003B1B79" w:rsidRPr="00C264F4" w:rsidRDefault="003B1B79" w:rsidP="00B6560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A355AB1" w14:textId="7A549ADF" w:rsidR="003B1B79" w:rsidRPr="00C264F4" w:rsidRDefault="003B1B79" w:rsidP="007C7C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6BE5423E" w14:textId="77777777" w:rsidR="003B1B79" w:rsidRPr="00C264F4" w:rsidRDefault="003B1B79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552B2DCC" w14:textId="77777777" w:rsidR="003B1B79" w:rsidRPr="00C264F4" w:rsidRDefault="003B1B79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488CCE3" w14:textId="0146C778" w:rsidR="003B1B79" w:rsidRPr="00C264F4" w:rsidRDefault="00855B9D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ING.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F29223E" w14:textId="77777777" w:rsidR="003B1B79" w:rsidRPr="00C264F4" w:rsidRDefault="003B1B79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28136F14" w14:textId="77777777" w:rsidR="003B1B79" w:rsidRPr="00C264F4" w:rsidRDefault="003B1B79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3DC8B599" w14:textId="77777777" w:rsidR="003B1B79" w:rsidRPr="00C264F4" w:rsidRDefault="003B1B79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1107F808" w14:textId="77777777" w:rsidR="003B1B79" w:rsidRPr="00C264F4" w:rsidRDefault="003B1B79" w:rsidP="00C264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</w:tr>
      <w:tr w:rsidR="001229F5" w:rsidRPr="00C97C0E" w14:paraId="25EFB7A1" w14:textId="0F056759" w:rsidTr="003B1B79">
        <w:trPr>
          <w:trHeight w:val="43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B40B32" w14:textId="2C9DF3BB" w:rsidR="003B1B79" w:rsidRPr="002E015F" w:rsidRDefault="003B1B79" w:rsidP="00960D80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Feverei</w:t>
            </w:r>
            <w:r w:rsidRPr="002E015F"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ro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A0A445A" w14:textId="77777777" w:rsidR="003B1B79" w:rsidRPr="0091399F" w:rsidRDefault="003B1B79" w:rsidP="00764DA5">
            <w:pPr>
              <w:spacing w:after="0" w:line="240" w:lineRule="auto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6ECEC31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A2DCFD2" w14:textId="785C328C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A8A71B8" w14:textId="5F3BFC79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C399627" w14:textId="25EC9F9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8424F1B" w14:textId="41CE9C98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2E178BB" w14:textId="5A05F8B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EE16111" w14:textId="1652CE82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55BFC9" w14:textId="1B979318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AB708B" w14:textId="1C7D8F10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0934E6" w14:textId="7083584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F3F426E" w14:textId="4606093E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8E45EDD" w14:textId="60B21409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180327" w14:textId="5CEDECFF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03DB1DB" w14:textId="4407AB21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9DCEB5D" w14:textId="3CD5DB0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B3E093B" w14:textId="7931CE16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F4E9FC" w14:textId="7C2216C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C14250" w14:textId="502BBEA0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19C1C5" w14:textId="70ECAE98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B2B59B6" w14:textId="7E52D10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91D8F54" w14:textId="446855EB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E107F39" w14:textId="42F6D33C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9EDBBB2" w14:textId="67D3A471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0467D99" w14:textId="03159B50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B4D1991" w14:textId="21CD20BD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DAB859" w14:textId="6F8D64B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DF2517" w14:textId="7CE98CCA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79EDFBD" w14:textId="591971B8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4FA1D37" w14:textId="07308A23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3FB2BA" w14:textId="0952E6B2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B86B0E" w14:textId="7028B0E3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911B9C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5A78ED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</w:tr>
      <w:tr w:rsidR="001229F5" w:rsidRPr="00C97C0E" w14:paraId="5148765A" w14:textId="043576CD" w:rsidTr="003B1B79">
        <w:trPr>
          <w:cantSplit/>
          <w:trHeight w:val="138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645029" w14:textId="77777777" w:rsidR="003B1B79" w:rsidRPr="002E015F" w:rsidRDefault="003B1B79" w:rsidP="0091399F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928636" w14:textId="77777777" w:rsidR="003B1B79" w:rsidRPr="00D8676E" w:rsidRDefault="003B1B79" w:rsidP="007C7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6C338168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0EF8710A" w14:textId="2903179A" w:rsidR="003B1B79" w:rsidRPr="00CA1F81" w:rsidRDefault="003B1B79" w:rsidP="003B1B7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C1542A7" w14:textId="06D68DB3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</w:t>
            </w:r>
            <w:r w:rsidR="00F176D4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. M</w:t>
            </w:r>
            <w:r w:rsidR="00F176D4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USICAL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6AAFF73" w14:textId="77777777" w:rsidR="003B1B79" w:rsidRPr="00CA1F81" w:rsidRDefault="003B1B79" w:rsidP="00CA1F8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9169F23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3E4030B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7D55841A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4B9C1BF" w14:textId="2910FFC4" w:rsidR="003B1B79" w:rsidRPr="00CA1F81" w:rsidRDefault="00855B9D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Ed. VISUAL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54A903B" w14:textId="4AD9AE51" w:rsidR="003B1B79" w:rsidRPr="00CA1F81" w:rsidRDefault="003B1B79" w:rsidP="00EC69F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488C0B17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E99952C" w14:textId="64C9E64D" w:rsidR="003B1B79" w:rsidRDefault="003B1B79" w:rsidP="009843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  <w:p w14:paraId="3F923B4F" w14:textId="0D349C54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7FA2A40" w14:textId="083A0FA8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T</w:t>
            </w:r>
            <w:r w:rsidR="00BF068E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I</w:t>
            </w:r>
            <w:r w:rsidR="00BF068E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C</w:t>
            </w:r>
            <w:r w:rsidR="00BF068E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333D051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75CB5896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512764C" w14:textId="770643FE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050F923" w14:textId="4E364821" w:rsidR="003B1B79" w:rsidRPr="00CA1F81" w:rsidRDefault="001229F5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Ed. FÍSICA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3D7257AE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69A8F3E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2762E5D" w14:textId="15E8AE3C" w:rsidR="003B1B79" w:rsidRPr="00CA1F81" w:rsidRDefault="00855B9D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E.M.R.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1ADD94C2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41A08A54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46E786AA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3B2612E8" w14:textId="20AB2044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 xml:space="preserve">Carnaval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</w:tcPr>
          <w:p w14:paraId="3EB01E61" w14:textId="0DF3494B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58A4FC0" w14:textId="07C66187" w:rsidR="003B1B79" w:rsidRPr="00CA1F81" w:rsidRDefault="00F176D4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CN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6222A6E" w14:textId="22BD2130" w:rsidR="003B1B79" w:rsidRPr="00CA1F81" w:rsidRDefault="00F176D4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PORT.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7C281DA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BFC2B09" w14:textId="77777777" w:rsidR="003B1B79" w:rsidRPr="00D8676E" w:rsidRDefault="003B1B79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40BE3DE" w14:textId="205D941B" w:rsidR="003B1B79" w:rsidRPr="00733921" w:rsidRDefault="00F176D4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7339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MAT.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7318F31" w14:textId="1B71EF9E" w:rsidR="003B1B79" w:rsidRPr="00757862" w:rsidRDefault="003B1B79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434F38F2" w14:textId="6549C2C9" w:rsidR="003B1B79" w:rsidRPr="00757862" w:rsidRDefault="003B1B79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3D09A824" w14:textId="77777777" w:rsidR="003B1B79" w:rsidRDefault="003B1B79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121B39FE" w14:textId="77777777" w:rsidR="003B1B79" w:rsidRDefault="003B1B79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PT"/>
              </w:rPr>
            </w:pPr>
          </w:p>
        </w:tc>
      </w:tr>
      <w:tr w:rsidR="001229F5" w:rsidRPr="00C97C0E" w14:paraId="4F424422" w14:textId="1B45CA29" w:rsidTr="003B1B79">
        <w:trPr>
          <w:trHeight w:val="43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F13DC0" w14:textId="187EACBC" w:rsidR="003B1B79" w:rsidRPr="002E015F" w:rsidRDefault="003B1B79" w:rsidP="00960D80">
            <w:pPr>
              <w:spacing w:after="0" w:line="360" w:lineRule="auto"/>
              <w:jc w:val="center"/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</w:pPr>
            <w:r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Març</w:t>
            </w:r>
            <w:r w:rsidRPr="002E015F">
              <w:rPr>
                <w:rFonts w:ascii="Gabriola" w:eastAsia="Times New Roman" w:hAnsi="Gabriola" w:cstheme="minorHAnsi"/>
                <w:b/>
                <w:bCs/>
                <w:iCs/>
                <w:sz w:val="32"/>
                <w:lang w:eastAsia="pt-PT"/>
              </w:rPr>
              <w:t>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D0BD1FE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983D338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14ACBEF" w14:textId="7777777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E5954" w14:textId="6416DEA3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335CCA0" w14:textId="1C372A2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1F7D930" w14:textId="6CF7D505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C53CFB8" w14:textId="68447283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654A90D" w14:textId="4206FA1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8E61E15" w14:textId="5FA4B23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1CD49C" w14:textId="10DCA842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0153B5D" w14:textId="4A60F2AC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9933EB1" w14:textId="3DD9BF19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0D8F953" w14:textId="35258E41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E1A3A5" w14:textId="33A22638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14FB726" w14:textId="308E991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3219B6" w14:textId="570DDDD3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F1148A9" w14:textId="107B69E9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51D6AD1" w14:textId="7119CF7C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978B4C" w14:textId="6D9C80D8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C7C55D" w14:textId="507AA3B7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 w:rsidRPr="0091399F">
              <w:rPr>
                <w:rFonts w:eastAsia="Times New Roman" w:cs="Arial"/>
                <w:b/>
                <w:bCs/>
                <w:szCs w:val="16"/>
                <w:lang w:eastAsia="pt-PT"/>
              </w:rPr>
              <w:t>1</w:t>
            </w: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EEB6A10" w14:textId="4E3D7C3D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850A327" w14:textId="0FE62D4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89009FA" w14:textId="56AA79D2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8DB8A92" w14:textId="3EA4D638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95FD934" w14:textId="229A9D92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D1C9BBF" w14:textId="0E976FE0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D8FD1F7" w14:textId="6E4BDC9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76DA02" w14:textId="6ABD9DA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7963A26" w14:textId="7633A6F4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94178DA" w14:textId="1E17BF58" w:rsidR="003B1B79" w:rsidRPr="0091399F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A14072" w14:textId="77777777" w:rsidR="001A48D2" w:rsidRDefault="001A48D2" w:rsidP="001A48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"/>
                <w:szCs w:val="4"/>
                <w:lang w:eastAsia="pt-PT"/>
              </w:rPr>
            </w:pPr>
          </w:p>
          <w:p w14:paraId="7A6FD7D9" w14:textId="77777777" w:rsidR="001A48D2" w:rsidRDefault="001A48D2" w:rsidP="001A48D2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pt-PT"/>
              </w:rPr>
            </w:pPr>
          </w:p>
          <w:p w14:paraId="5FC6341C" w14:textId="1FFAFAAF" w:rsidR="003B1B79" w:rsidRPr="0091399F" w:rsidRDefault="003B1B79" w:rsidP="001A48D2">
            <w:pPr>
              <w:spacing w:after="0" w:line="240" w:lineRule="auto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4AF900" w14:textId="77777777" w:rsidR="001A48D2" w:rsidRDefault="001A48D2" w:rsidP="001A48D2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pt-PT"/>
              </w:rPr>
            </w:pPr>
          </w:p>
          <w:p w14:paraId="7B704749" w14:textId="77777777" w:rsidR="001A48D2" w:rsidRDefault="001A48D2" w:rsidP="001A48D2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pt-PT"/>
              </w:rPr>
            </w:pPr>
          </w:p>
          <w:p w14:paraId="51CA0C2F" w14:textId="2A4A3216" w:rsidR="003B1B79" w:rsidRPr="0091399F" w:rsidRDefault="003B1B79" w:rsidP="001A48D2">
            <w:pPr>
              <w:spacing w:after="0" w:line="240" w:lineRule="auto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2AF4C10" w14:textId="77777777" w:rsidR="001A48D2" w:rsidRDefault="001A48D2" w:rsidP="00960D80">
            <w:pPr>
              <w:spacing w:after="0" w:line="240" w:lineRule="auto"/>
              <w:jc w:val="center"/>
              <w:rPr>
                <w:rFonts w:eastAsia="Times New Roman" w:cs="Arial"/>
                <w:sz w:val="4"/>
                <w:szCs w:val="4"/>
                <w:lang w:eastAsia="pt-PT"/>
              </w:rPr>
            </w:pPr>
          </w:p>
          <w:p w14:paraId="577122A0" w14:textId="77777777" w:rsidR="001A48D2" w:rsidRDefault="001A48D2" w:rsidP="00960D80">
            <w:pPr>
              <w:spacing w:after="0" w:line="240" w:lineRule="auto"/>
              <w:jc w:val="center"/>
              <w:rPr>
                <w:rFonts w:eastAsia="Times New Roman" w:cs="Arial"/>
                <w:sz w:val="4"/>
                <w:szCs w:val="4"/>
                <w:lang w:eastAsia="pt-PT"/>
              </w:rPr>
            </w:pPr>
          </w:p>
          <w:p w14:paraId="0EE7ABAB" w14:textId="09568676" w:rsidR="003B1B79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E4FA89" w14:textId="77777777" w:rsidR="001A48D2" w:rsidRDefault="001A48D2" w:rsidP="00960D80">
            <w:pPr>
              <w:spacing w:after="0" w:line="240" w:lineRule="auto"/>
              <w:jc w:val="center"/>
              <w:rPr>
                <w:rFonts w:eastAsia="Times New Roman" w:cs="Arial"/>
                <w:sz w:val="4"/>
                <w:szCs w:val="4"/>
                <w:lang w:eastAsia="pt-PT"/>
              </w:rPr>
            </w:pPr>
          </w:p>
          <w:p w14:paraId="710FE1CE" w14:textId="77777777" w:rsidR="001A48D2" w:rsidRDefault="001A48D2" w:rsidP="00960D80">
            <w:pPr>
              <w:spacing w:after="0" w:line="240" w:lineRule="auto"/>
              <w:jc w:val="center"/>
              <w:rPr>
                <w:rFonts w:eastAsia="Times New Roman" w:cs="Arial"/>
                <w:sz w:val="4"/>
                <w:szCs w:val="4"/>
                <w:lang w:eastAsia="pt-PT"/>
              </w:rPr>
            </w:pPr>
          </w:p>
          <w:p w14:paraId="5F69417D" w14:textId="416C413F" w:rsidR="003B1B79" w:rsidRDefault="003B1B79" w:rsidP="00960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Cs w:val="16"/>
                <w:lang w:eastAsia="pt-PT"/>
              </w:rPr>
              <w:t>31</w:t>
            </w:r>
          </w:p>
        </w:tc>
      </w:tr>
      <w:tr w:rsidR="001229F5" w:rsidRPr="00DE4B89" w14:paraId="66EF1377" w14:textId="32745AB8" w:rsidTr="00733921">
        <w:trPr>
          <w:cantSplit/>
          <w:trHeight w:val="1526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3CBD1F" w14:textId="77777777" w:rsidR="003B1B79" w:rsidRPr="00DE4B89" w:rsidRDefault="003B1B79" w:rsidP="00943F6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t-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BDEC8E4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1CCDA09B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center"/>
          </w:tcPr>
          <w:p w14:paraId="17972E1E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DD101E4" w14:textId="218DD0DF" w:rsidR="003B1B79" w:rsidRPr="00CA1F81" w:rsidRDefault="00F176D4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Ed. TEC.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6424082" w14:textId="039584C5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6B1B805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4AED728E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12508A27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36D0C878" w14:textId="57BC689D" w:rsidR="003B1B79" w:rsidRPr="00D26A30" w:rsidRDefault="00F176D4" w:rsidP="00D26A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HGP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2A77652" w14:textId="5BEC83E9" w:rsidR="003B1B79" w:rsidRPr="00D26A30" w:rsidRDefault="003B1B79" w:rsidP="00D26A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D72C948" w14:textId="5E8BDE1F" w:rsidR="003B1B79" w:rsidRPr="00CA1F81" w:rsidRDefault="00F176D4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CED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7A0B06A" w14:textId="5CE8646C" w:rsidR="003B1B79" w:rsidRPr="00CA1F81" w:rsidRDefault="003B1B79" w:rsidP="001F4B7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1A9CBA96" w14:textId="48CEC67A" w:rsidR="003B1B79" w:rsidRPr="00CA1F81" w:rsidRDefault="003B1B79" w:rsidP="0066466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09AECB70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11BF2AFB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DE0A7DD" w14:textId="3FA97F28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E94AA77" w14:textId="4E5FC21B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85C87B4" w14:textId="18A0E41D" w:rsidR="003B1B79" w:rsidRPr="00CA1F81" w:rsidRDefault="00F176D4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  <w:t>Ed. MUSICAL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0CEAA27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36288FC" w14:textId="2855984C" w:rsidR="003B1B79" w:rsidRPr="00866564" w:rsidRDefault="005D0113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E.M.R.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262E1E30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5248EDFB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52DE8828" w14:textId="1D477375" w:rsidR="003B1B79" w:rsidRPr="00CA1F81" w:rsidRDefault="00F176D4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ING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3E1A356E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0E80A112" w14:textId="5CFB9C5B" w:rsidR="003B1B79" w:rsidRPr="00BF068E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77AFD66C" w14:textId="77777777" w:rsidR="003B1B79" w:rsidRPr="00CA1F81" w:rsidRDefault="003B1B7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2FC1F7DA" w14:textId="549BEBA9" w:rsidR="003B1B79" w:rsidRPr="00BF068E" w:rsidRDefault="006676D9" w:rsidP="00CA1F8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T.I.C.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F4E4189" w14:textId="77777777" w:rsidR="003B1B79" w:rsidRPr="00D8676E" w:rsidRDefault="003B1B79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834E85B" w14:textId="77777777" w:rsidR="003B1B79" w:rsidRPr="00D8676E" w:rsidRDefault="003B1B79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</w:tcPr>
          <w:p w14:paraId="60C2BEC0" w14:textId="3FB6BB34" w:rsidR="003B1B79" w:rsidRPr="00B0585C" w:rsidRDefault="00B0585C" w:rsidP="00B058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B058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</w:t>
            </w:r>
            <w:r w:rsidR="006676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d. VISUAL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A1CC7D5" w14:textId="1E639734" w:rsidR="003B1B79" w:rsidRPr="00733921" w:rsidRDefault="006676D9" w:rsidP="007339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7339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Ed. F</w:t>
            </w:r>
            <w:r w:rsidR="00733921" w:rsidRPr="007339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ÍSICA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2B086D" w14:textId="77777777" w:rsidR="003B1B79" w:rsidRPr="00D8676E" w:rsidRDefault="003B1B79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2010E3" w14:textId="2BA49B22" w:rsidR="003B1B79" w:rsidRPr="00D8676E" w:rsidRDefault="003B1B79" w:rsidP="00943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4C91B50" w14:textId="43E5C9E3" w:rsidR="003B1B79" w:rsidRPr="00B0585C" w:rsidRDefault="003B1B79" w:rsidP="00B0585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</w:tc>
      </w:tr>
    </w:tbl>
    <w:p w14:paraId="7CCA9C36" w14:textId="77777777" w:rsidR="002E015F" w:rsidRPr="0091399F" w:rsidRDefault="002E015F" w:rsidP="008E7FCA">
      <w:pPr>
        <w:rPr>
          <w:rFonts w:ascii="Gabriola" w:hAnsi="Gabriola"/>
          <w:sz w:val="12"/>
        </w:rPr>
      </w:pPr>
    </w:p>
    <w:p w14:paraId="03D7B79C" w14:textId="57304216" w:rsidR="00930D26" w:rsidRPr="002E015F" w:rsidRDefault="00337C66" w:rsidP="002E015F">
      <w:pPr>
        <w:spacing w:after="0"/>
        <w:ind w:left="11328"/>
        <w:rPr>
          <w:rFonts w:ascii="Gabriola" w:hAnsi="Gabriola"/>
          <w:b/>
          <w:sz w:val="32"/>
        </w:rPr>
      </w:pPr>
      <w:r>
        <w:rPr>
          <w:rFonts w:ascii="Gabriola" w:hAnsi="Gabriola"/>
          <w:b/>
          <w:sz w:val="32"/>
        </w:rPr>
        <w:t xml:space="preserve">  </w:t>
      </w:r>
      <w:r w:rsidR="00D26A30">
        <w:rPr>
          <w:rFonts w:ascii="Gabriola" w:hAnsi="Gabriola"/>
          <w:b/>
          <w:sz w:val="32"/>
        </w:rPr>
        <w:t>A</w:t>
      </w:r>
      <w:r w:rsidR="00E34BF6" w:rsidRPr="002E015F">
        <w:rPr>
          <w:rFonts w:ascii="Gabriola" w:hAnsi="Gabriola"/>
          <w:b/>
          <w:sz w:val="32"/>
        </w:rPr>
        <w:t xml:space="preserve"> D</w:t>
      </w:r>
      <w:r w:rsidR="002E015F" w:rsidRPr="002E015F">
        <w:rPr>
          <w:rFonts w:ascii="Gabriola" w:hAnsi="Gabriola"/>
          <w:b/>
          <w:sz w:val="32"/>
        </w:rPr>
        <w:t>iretor</w:t>
      </w:r>
      <w:r w:rsidR="00D26A30">
        <w:rPr>
          <w:rFonts w:ascii="Gabriola" w:hAnsi="Gabriola"/>
          <w:b/>
          <w:sz w:val="32"/>
        </w:rPr>
        <w:t>a</w:t>
      </w:r>
      <w:r w:rsidR="002E015F" w:rsidRPr="002E015F">
        <w:rPr>
          <w:rFonts w:ascii="Gabriola" w:hAnsi="Gabriola"/>
          <w:b/>
          <w:sz w:val="32"/>
        </w:rPr>
        <w:t xml:space="preserve"> de </w:t>
      </w:r>
      <w:r w:rsidR="00E34BF6" w:rsidRPr="002E015F">
        <w:rPr>
          <w:rFonts w:ascii="Gabriola" w:hAnsi="Gabriola"/>
          <w:b/>
          <w:sz w:val="32"/>
        </w:rPr>
        <w:t>T</w:t>
      </w:r>
      <w:r w:rsidR="002E015F" w:rsidRPr="002E015F">
        <w:rPr>
          <w:rFonts w:ascii="Gabriola" w:hAnsi="Gabriola"/>
          <w:b/>
          <w:sz w:val="32"/>
        </w:rPr>
        <w:t>urma</w:t>
      </w:r>
      <w:r w:rsidR="00DB1851">
        <w:rPr>
          <w:rFonts w:ascii="Gabriola" w:hAnsi="Gabriola"/>
          <w:b/>
          <w:sz w:val="32"/>
        </w:rPr>
        <w:t>:</w:t>
      </w:r>
    </w:p>
    <w:p w14:paraId="05AB960B" w14:textId="7B6DDAB9" w:rsidR="004A0959" w:rsidRPr="007D59ED" w:rsidRDefault="00DB1851" w:rsidP="00040641">
      <w:pPr>
        <w:spacing w:after="0"/>
        <w:ind w:left="11328"/>
        <w:rPr>
          <w:rFonts w:ascii="Arial" w:hAnsi="Arial" w:cs="Arial"/>
          <w:bCs/>
          <w:sz w:val="24"/>
          <w:szCs w:val="24"/>
        </w:rPr>
      </w:pPr>
      <w:r w:rsidRPr="00DB1851">
        <w:rPr>
          <w:rFonts w:ascii="French Script MT" w:hAnsi="French Script MT"/>
          <w:b/>
          <w:sz w:val="40"/>
          <w:szCs w:val="40"/>
        </w:rPr>
        <w:t xml:space="preserve">     </w:t>
      </w:r>
      <w:r w:rsidR="007D59ED" w:rsidRPr="007D59ED">
        <w:rPr>
          <w:rFonts w:ascii="Arial" w:hAnsi="Arial" w:cs="Arial"/>
          <w:bCs/>
          <w:sz w:val="24"/>
          <w:szCs w:val="24"/>
        </w:rPr>
        <w:t>Ana Barros</w:t>
      </w:r>
    </w:p>
    <w:sectPr w:rsidR="004A0959" w:rsidRPr="007D59ED" w:rsidSect="00960D80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6"/>
    <w:rsid w:val="00040641"/>
    <w:rsid w:val="000438F5"/>
    <w:rsid w:val="0005736B"/>
    <w:rsid w:val="00075F15"/>
    <w:rsid w:val="000B562C"/>
    <w:rsid w:val="001229F5"/>
    <w:rsid w:val="001A48D2"/>
    <w:rsid w:val="001E1B62"/>
    <w:rsid w:val="001F4B7C"/>
    <w:rsid w:val="0023144B"/>
    <w:rsid w:val="00246314"/>
    <w:rsid w:val="002943F8"/>
    <w:rsid w:val="002C0891"/>
    <w:rsid w:val="002C129D"/>
    <w:rsid w:val="002E015F"/>
    <w:rsid w:val="00322691"/>
    <w:rsid w:val="00337C66"/>
    <w:rsid w:val="003B1B79"/>
    <w:rsid w:val="003B1FBF"/>
    <w:rsid w:val="00445AD7"/>
    <w:rsid w:val="00497477"/>
    <w:rsid w:val="004A0959"/>
    <w:rsid w:val="004D6216"/>
    <w:rsid w:val="004F00A4"/>
    <w:rsid w:val="005048F4"/>
    <w:rsid w:val="0052669C"/>
    <w:rsid w:val="0056409C"/>
    <w:rsid w:val="00583916"/>
    <w:rsid w:val="005D0113"/>
    <w:rsid w:val="005D17E4"/>
    <w:rsid w:val="00664668"/>
    <w:rsid w:val="006676D9"/>
    <w:rsid w:val="006762C8"/>
    <w:rsid w:val="007253F3"/>
    <w:rsid w:val="00733324"/>
    <w:rsid w:val="00733921"/>
    <w:rsid w:val="00757862"/>
    <w:rsid w:val="00764DA5"/>
    <w:rsid w:val="0079771B"/>
    <w:rsid w:val="007A5628"/>
    <w:rsid w:val="007A67FB"/>
    <w:rsid w:val="007C7C5F"/>
    <w:rsid w:val="007D59ED"/>
    <w:rsid w:val="00855B9D"/>
    <w:rsid w:val="00866564"/>
    <w:rsid w:val="008E657F"/>
    <w:rsid w:val="008E7FCA"/>
    <w:rsid w:val="0091399F"/>
    <w:rsid w:val="00930D26"/>
    <w:rsid w:val="00943F6A"/>
    <w:rsid w:val="009447CC"/>
    <w:rsid w:val="00960D80"/>
    <w:rsid w:val="00984391"/>
    <w:rsid w:val="00A02D57"/>
    <w:rsid w:val="00A03862"/>
    <w:rsid w:val="00B0585C"/>
    <w:rsid w:val="00B179F4"/>
    <w:rsid w:val="00B6560F"/>
    <w:rsid w:val="00BC6D84"/>
    <w:rsid w:val="00BF068E"/>
    <w:rsid w:val="00C264F4"/>
    <w:rsid w:val="00C74A6D"/>
    <w:rsid w:val="00C97C0E"/>
    <w:rsid w:val="00CA1F81"/>
    <w:rsid w:val="00D26A30"/>
    <w:rsid w:val="00D8676E"/>
    <w:rsid w:val="00DA0908"/>
    <w:rsid w:val="00DB1851"/>
    <w:rsid w:val="00DD3FEB"/>
    <w:rsid w:val="00DE4B89"/>
    <w:rsid w:val="00E34BF6"/>
    <w:rsid w:val="00E62B16"/>
    <w:rsid w:val="00E760EC"/>
    <w:rsid w:val="00E76C0C"/>
    <w:rsid w:val="00E8564A"/>
    <w:rsid w:val="00E940A8"/>
    <w:rsid w:val="00EB7FA5"/>
    <w:rsid w:val="00EC69F3"/>
    <w:rsid w:val="00F16EF7"/>
    <w:rsid w:val="00F176D4"/>
    <w:rsid w:val="00F30D32"/>
    <w:rsid w:val="00F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D10B"/>
  <w15:docId w15:val="{731BBD8E-84D2-4580-BE7A-E10B9A3A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399F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0F38115CB0304EABB8B959A8F4EFC6" ma:contentTypeVersion="8" ma:contentTypeDescription="Criar um novo documento." ma:contentTypeScope="" ma:versionID="b96ae84b3d7465f3c3837b98eb7861e5">
  <xsd:schema xmlns:xsd="http://www.w3.org/2001/XMLSchema" xmlns:xs="http://www.w3.org/2001/XMLSchema" xmlns:p="http://schemas.microsoft.com/office/2006/metadata/properties" xmlns:ns2="56947a1b-925b-4291-b47e-d7f56bc69636" targetNamespace="http://schemas.microsoft.com/office/2006/metadata/properties" ma:root="true" ma:fieldsID="715ae2e90dc5ad194b6422bbec56f830" ns2:_="">
    <xsd:import namespace="56947a1b-925b-4291-b47e-d7f56bc69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47a1b-925b-4291-b47e-d7f56bc69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4F923-F97D-4BC7-B787-A4A2D2166F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37AFCB-AE8C-46E6-A5D1-47414C204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CDFB4-46D9-4315-A7D7-E879FA15B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47a1b-925b-4291-b47e-d7f56bc69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Ana Maria Barros</cp:lastModifiedBy>
  <cp:revision>5</cp:revision>
  <cp:lastPrinted>2022-12-30T19:15:00Z</cp:lastPrinted>
  <dcterms:created xsi:type="dcterms:W3CDTF">2023-01-09T12:17:00Z</dcterms:created>
  <dcterms:modified xsi:type="dcterms:W3CDTF">2023-01-11T09:28:00Z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0x010100450F38115CB0304EABB8B959A8F4EFC6</vt:lpwstr>
  </property>
</Properties>
</file>